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BC" w:rsidRDefault="00D6682D">
      <w:r w:rsidRPr="00D6682D">
        <w:rPr>
          <w:color w:val="FF0000"/>
        </w:rPr>
        <w:t>ATTTCGATAACAATGGCGGTGAGGCAGGCAGCAATCGAAATCATTCGCGCCTTTCTGAAATTTGCATTTTGTACAGTCTAAACGGGGATTCGCGTAAACTACGCAGAAATATAAACAAACAAAAACTAGTAGACTATAGAATATAAACAGTTTCCTACCA</w:t>
      </w:r>
      <w:r w:rsidRPr="00D6682D">
        <w:t>ATGGAGACTTGTGAAGTGGAGGGAGAGGCGGAGACGCTGGTGAGACGCTTCTCCGTCAGCTGCGAGCAATTGGAGCTGGAAGCGAGAATTCAGCAAAGCGCTCTGTCCACCTACCATCGCTTGGATGCGGTCAACGGGCTGTCCACCAGCGAGGCAGATGCCCAGGAGTGGCTGTGTTGCGCCGTCT</w:t>
      </w:r>
      <w:r w:rsidR="00F17BEF" w:rsidRPr="00F17BEF">
        <w:rPr>
          <w:highlight w:val="yellow"/>
        </w:rPr>
        <w:t>*</w:t>
      </w:r>
      <w:r w:rsidRPr="00F17BEF">
        <w:rPr>
          <w:highlight w:val="cyan"/>
        </w:rPr>
        <w:t>ACAGCGAACTGCAGCGCTCGAAGATGCGCGATATTAGGGAG</w:t>
      </w:r>
      <w:r w:rsidR="00F17BEF" w:rsidRPr="00F17BEF">
        <w:rPr>
          <w:highlight w:val="yellow"/>
        </w:rPr>
        <w:t>*</w:t>
      </w:r>
      <w:r w:rsidRPr="00D6682D">
        <w:t>TCCATCAACGAGGCAAACGATTCGGTGGCCAAGAACTGCTGCTGGAACGTGTCACTAACCCGTCTGCTGCGCAGCTTTAAGATGAACGTGTCCCAGTTTCTACGCCGCATGGAGCACTGGAATTGGCTGACCCAAAACGAGAACACTTTCCAGCTGGAGGTTGAGGAACTGCGTTGTCGACTTGGTATTACTTCGACGCTGCTGCGGCATTATAAGCACATCTTTCGGAGCCTGTTCGTTCACCCCGGCAAGGGTGCGGACCCGGGTGCCGCGAATCACTACCAAGCGCTGTATGAGTTCGGTTGGTTGCTCTTCCTGGTCATTCGCAACGAGTTACCCGGTTTTGCGATTACAAACCTGATCAACGGCTGTCAGGTGCTCGTTTGCACAATGGATCTCCTTTTCGTGAACGCCTTAGAGGTGCCCCGATCCGTAGTTATCCGCCGGGAGTTCTCTGGAGTGCCCAAGAATTGGGACACCGAAGACTTCAATCCTATTTTGCTAAATAAATATAGCGTGCTAGAAGCACTGGGAGAACTGATTCCCGAGCTACCAGCGAAGGGAGTGGTGCAAATGAAGAACGCCTTTTTCCACAAAGCCTTAATAATGCTCTATATGGACCATAGTCTAGTTGGAGACGACACCCATATGCGGGAGATCATTAAGGAGGGTATGCTAGATATCAATCTGGAAAACTTAAATCGCAAATACACCAATCAAGTAGCCGACATTAGTGAGATGGACGAGCGTGTGCTGCTCAGCGTCCAGGGGGCGATAGAGACCAAAGGGGACTCTCCTAAAAGCCCACAGCTCGCCTTCCAAACAAGCTCGTCACCTTCGCATAGGAAGCTGTCCACCCATGATCTACCAGCAAGTCTTCCCCTAAGCATTATAAAAGCATTCCCCAAGAAGGAAGACGCAGATAAAATTGTAAATTATTTAGATCAAACTCTGGAAGAAATGAATCGGACCTTTACCATGGCCGTGAAAGATTTTTTGGATGCTGAGTTGTCTGGAAAACGATTCCGCCAGGCCAGAGGCCTTTACTACAAATATTTGCAGAAAATTTTGGGACCGGAGCTGGTTCAAAAACCACAGCTGAAGATTGGTCAGTTAATGAAGCAGCGCAAGCTTACCGCCGCCCTGTTAGCTTGCTGCCTGGAACTGGCACTTCACGTCCACCACAAACTAGTGGAAGGCCTAAGGTTTCCCTTTGTCCTGCACTGCTTTTCACTGGACGCCTACGACTTTCAAAAGATTCTAGAGTTGGTGGTGCGCTACGATCATGGTTTTCTGGGCAGAGAGCTGATCAAGCACCTGGATGTGGTGGAGGAAATGTGCCTGGACTCGTTGATTTTCCGCAAGAGCTCACAGCTGTGGTGGGAGCTAAATCAAAGACTTCCCCGCTACAAGGAAGTCGATGCAGAAACAGAAGACAAGGAGAACTTTTCAACAGGCTCAAGCATCTGCCTTCGAAAGTTCTACGGACTGGCCAACCGGCGGCTGCTCCTTCTGTGTAAGAGTCTTTGCCTCGTGGATTCCTTTCCCCAAATATGGCACCTGGCCGAGCACTCTTTCACCTTAGAGAGTAGCCGTCTGCTCCGCAATCGACACCTGGACCAACTGCTGTTGTGCGCCATACATCTTCATGTTCGGCTCGAGAAGCTTCACCTCACTTTCAGCATGATTATCCAGCACTATCGCCGACAGCCGCACTTTCGGAGAAGCGCTTACCGAGAGGTTAGCTTGGGCAATGGTCAGACCGCTGATATTATCACTTTCTACAACAGTGTGTATGTCCAAAGTATGGGCAACTATGGCCGCCACCTGGAGTGTGCGCAAACACGCAAGTCACTGGAAGAATCACAGAGTAACGTTGGTATTCTGACGGAAACAACTTCCAACGAATTGAGCATGAGAGCCAACATCAGCATATCTTCACCGCCCCCTCCCAGGGTATGCCAAAGTGGCTCCTGCTCCAGTCATCCACCTTCATCTCCCGCCGCATCACCACTTTCCTTGCAAAGCTCGCCCAACGTAAAGCGTGCTGCTTCGAGTAACGACTTGATGAGAGAGATCAAGCGACCAAACATCCTGCGGCGTCGCCAGCTTTCAGTGATCTAATAACCAATCAAAAAAGGCTTAAATACTTGGCTGCATTTTACGCAGCTAGCTTAGTATATTTCTTAAACTCAAAAATGGTAATTAAATAATGTTTAAATTATAGATATTTTATTAACTTGTTCAAGTAAGTTAAAAGCTTTTGCTTTTGTAAAAATAAAGGAATAACTGCCACTCGTAGTTT</w:t>
      </w:r>
    </w:p>
    <w:sectPr w:rsidR="00CF3ABC" w:rsidSect="00CF3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6682D"/>
    <w:rsid w:val="00103EF5"/>
    <w:rsid w:val="00CF3ABC"/>
    <w:rsid w:val="00D6682D"/>
    <w:rsid w:val="00F1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</dc:creator>
  <cp:lastModifiedBy>Dominic</cp:lastModifiedBy>
  <cp:revision>2</cp:revision>
  <dcterms:created xsi:type="dcterms:W3CDTF">2018-07-09T13:37:00Z</dcterms:created>
  <dcterms:modified xsi:type="dcterms:W3CDTF">2018-07-09T13:37:00Z</dcterms:modified>
</cp:coreProperties>
</file>