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9F51D" w14:textId="6E0517D8" w:rsidR="002438D2" w:rsidRPr="002438D2" w:rsidRDefault="002438D2" w:rsidP="007C5B64">
      <w:pPr>
        <w:pStyle w:val="PlainText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2438D2">
        <w:rPr>
          <w:rFonts w:ascii="Courier New" w:hAnsi="Courier New" w:cs="Courier New"/>
          <w:b/>
          <w:bCs/>
          <w:sz w:val="22"/>
          <w:szCs w:val="22"/>
        </w:rPr>
        <w:t>Gasz</w:t>
      </w:r>
      <w:proofErr w:type="spellEnd"/>
      <w:r w:rsidRPr="002438D2">
        <w:rPr>
          <w:rFonts w:ascii="Courier New" w:hAnsi="Courier New" w:cs="Courier New"/>
          <w:b/>
          <w:bCs/>
          <w:sz w:val="22"/>
          <w:szCs w:val="22"/>
        </w:rPr>
        <w:t>[</w:t>
      </w:r>
      <w:proofErr w:type="gramEnd"/>
      <w:r w:rsidRPr="002438D2">
        <w:rPr>
          <w:rFonts w:ascii="Courier New" w:hAnsi="Courier New" w:cs="Courier New"/>
          <w:b/>
          <w:bCs/>
          <w:sz w:val="22"/>
          <w:szCs w:val="22"/>
        </w:rPr>
        <w:t>KO]</w:t>
      </w:r>
    </w:p>
    <w:p w14:paraId="79FC9E93" w14:textId="77777777" w:rsidR="002438D2" w:rsidRDefault="002438D2" w:rsidP="007C5B64">
      <w:pPr>
        <w:pStyle w:val="PlainText"/>
        <w:rPr>
          <w:rFonts w:ascii="Courier New" w:hAnsi="Courier New" w:cs="Courier New"/>
        </w:rPr>
      </w:pPr>
    </w:p>
    <w:p w14:paraId="3B7F3166" w14:textId="4A0D4428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LOCUS       </w:t>
      </w:r>
      <w:proofErr w:type="spellStart"/>
      <w:proofErr w:type="gramStart"/>
      <w:r w:rsidRPr="007C5B64">
        <w:rPr>
          <w:rFonts w:ascii="Courier New" w:hAnsi="Courier New" w:cs="Courier New"/>
        </w:rPr>
        <w:t>G</w:t>
      </w:r>
      <w:r w:rsidR="002438D2">
        <w:rPr>
          <w:rFonts w:ascii="Courier New" w:hAnsi="Courier New" w:cs="Courier New"/>
        </w:rPr>
        <w:t>asz</w:t>
      </w:r>
      <w:proofErr w:type="spellEnd"/>
      <w:r w:rsidRPr="007C5B64">
        <w:rPr>
          <w:rFonts w:ascii="Courier New" w:hAnsi="Courier New" w:cs="Courier New"/>
        </w:rPr>
        <w:t>[</w:t>
      </w:r>
      <w:proofErr w:type="gramEnd"/>
      <w:r w:rsidRPr="007C5B64">
        <w:rPr>
          <w:rFonts w:ascii="Courier New" w:hAnsi="Courier New" w:cs="Courier New"/>
        </w:rPr>
        <w:t>KO]                4108 bp ds-DNA     linear       07-MAY-2020</w:t>
      </w:r>
    </w:p>
    <w:p w14:paraId="1996D752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proofErr w:type="gramStart"/>
      <w:r w:rsidRPr="007C5B64">
        <w:rPr>
          <w:rFonts w:ascii="Courier New" w:hAnsi="Courier New" w:cs="Courier New"/>
        </w:rPr>
        <w:t>DEFINITION  .</w:t>
      </w:r>
      <w:proofErr w:type="gramEnd"/>
    </w:p>
    <w:p w14:paraId="4ACF2048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>FEATURES             Location/Qualifiers</w:t>
      </w:r>
    </w:p>
    <w:p w14:paraId="07164C8A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</w:t>
      </w:r>
      <w:proofErr w:type="spellStart"/>
      <w:r w:rsidRPr="007C5B64">
        <w:rPr>
          <w:rFonts w:ascii="Courier New" w:hAnsi="Courier New" w:cs="Courier New"/>
        </w:rPr>
        <w:t>misc_feature</w:t>
      </w:r>
      <w:proofErr w:type="spellEnd"/>
      <w:r w:rsidRPr="007C5B64">
        <w:rPr>
          <w:rFonts w:ascii="Courier New" w:hAnsi="Courier New" w:cs="Courier New"/>
        </w:rPr>
        <w:t xml:space="preserve">    </w:t>
      </w:r>
      <w:proofErr w:type="gramStart"/>
      <w:r w:rsidRPr="007C5B64">
        <w:rPr>
          <w:rFonts w:ascii="Courier New" w:hAnsi="Courier New" w:cs="Courier New"/>
        </w:rPr>
        <w:t>1..</w:t>
      </w:r>
      <w:proofErr w:type="gramEnd"/>
      <w:r w:rsidRPr="007C5B64">
        <w:rPr>
          <w:rFonts w:ascii="Courier New" w:hAnsi="Courier New" w:cs="Courier New"/>
        </w:rPr>
        <w:t>1015</w:t>
      </w:r>
    </w:p>
    <w:p w14:paraId="7D831090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               /label="genomic region upstream of </w:t>
      </w:r>
      <w:proofErr w:type="spellStart"/>
      <w:r w:rsidRPr="007C5B64">
        <w:rPr>
          <w:rFonts w:ascii="Courier New" w:hAnsi="Courier New" w:cs="Courier New"/>
        </w:rPr>
        <w:t>Gasz</w:t>
      </w:r>
      <w:proofErr w:type="spellEnd"/>
      <w:r w:rsidRPr="007C5B64">
        <w:rPr>
          <w:rFonts w:ascii="Courier New" w:hAnsi="Courier New" w:cs="Courier New"/>
        </w:rPr>
        <w:t>"</w:t>
      </w:r>
    </w:p>
    <w:p w14:paraId="281F5AA0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</w:t>
      </w:r>
      <w:proofErr w:type="spellStart"/>
      <w:r w:rsidRPr="007C5B64">
        <w:rPr>
          <w:rFonts w:ascii="Courier New" w:hAnsi="Courier New" w:cs="Courier New"/>
        </w:rPr>
        <w:t>misc_feature</w:t>
      </w:r>
      <w:proofErr w:type="spellEnd"/>
      <w:r w:rsidRPr="007C5B64">
        <w:rPr>
          <w:rFonts w:ascii="Courier New" w:hAnsi="Courier New" w:cs="Courier New"/>
        </w:rPr>
        <w:t xml:space="preserve">    </w:t>
      </w:r>
      <w:proofErr w:type="gramStart"/>
      <w:r w:rsidRPr="007C5B64">
        <w:rPr>
          <w:rFonts w:ascii="Courier New" w:hAnsi="Courier New" w:cs="Courier New"/>
        </w:rPr>
        <w:t>2965..</w:t>
      </w:r>
      <w:proofErr w:type="gramEnd"/>
      <w:r w:rsidRPr="007C5B64">
        <w:rPr>
          <w:rFonts w:ascii="Courier New" w:hAnsi="Courier New" w:cs="Courier New"/>
        </w:rPr>
        <w:t>2967</w:t>
      </w:r>
    </w:p>
    <w:p w14:paraId="55E47EC5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               /label="K&gt;E"</w:t>
      </w:r>
    </w:p>
    <w:p w14:paraId="39E032D1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</w:t>
      </w:r>
      <w:proofErr w:type="spellStart"/>
      <w:r w:rsidRPr="007C5B64">
        <w:rPr>
          <w:rFonts w:ascii="Courier New" w:hAnsi="Courier New" w:cs="Courier New"/>
        </w:rPr>
        <w:t>misc_feature</w:t>
      </w:r>
      <w:proofErr w:type="spellEnd"/>
      <w:r w:rsidRPr="007C5B64">
        <w:rPr>
          <w:rFonts w:ascii="Courier New" w:hAnsi="Courier New" w:cs="Courier New"/>
        </w:rPr>
        <w:t xml:space="preserve">    </w:t>
      </w:r>
      <w:proofErr w:type="gramStart"/>
      <w:r w:rsidRPr="007C5B64">
        <w:rPr>
          <w:rFonts w:ascii="Courier New" w:hAnsi="Courier New" w:cs="Courier New"/>
        </w:rPr>
        <w:t>1118..</w:t>
      </w:r>
      <w:proofErr w:type="gramEnd"/>
      <w:r w:rsidRPr="007C5B64">
        <w:rPr>
          <w:rFonts w:ascii="Courier New" w:hAnsi="Courier New" w:cs="Courier New"/>
        </w:rPr>
        <w:t>1177</w:t>
      </w:r>
    </w:p>
    <w:p w14:paraId="690A614D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               /label="GASZ_exon1"</w:t>
      </w:r>
    </w:p>
    <w:p w14:paraId="4E43BDF5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</w:t>
      </w:r>
      <w:proofErr w:type="spellStart"/>
      <w:r w:rsidRPr="007C5B64">
        <w:rPr>
          <w:rFonts w:ascii="Courier New" w:hAnsi="Courier New" w:cs="Courier New"/>
        </w:rPr>
        <w:t>misc_feature</w:t>
      </w:r>
      <w:proofErr w:type="spellEnd"/>
      <w:r w:rsidRPr="007C5B64">
        <w:rPr>
          <w:rFonts w:ascii="Courier New" w:hAnsi="Courier New" w:cs="Courier New"/>
        </w:rPr>
        <w:t xml:space="preserve">    </w:t>
      </w:r>
      <w:proofErr w:type="gramStart"/>
      <w:r w:rsidRPr="007C5B64">
        <w:rPr>
          <w:rFonts w:ascii="Courier New" w:hAnsi="Courier New" w:cs="Courier New"/>
        </w:rPr>
        <w:t>1178..</w:t>
      </w:r>
      <w:proofErr w:type="gramEnd"/>
      <w:r w:rsidRPr="007C5B64">
        <w:rPr>
          <w:rFonts w:ascii="Courier New" w:hAnsi="Courier New" w:cs="Courier New"/>
        </w:rPr>
        <w:t>1383</w:t>
      </w:r>
    </w:p>
    <w:p w14:paraId="17DB4AEE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               /label="3xP3-hsp70"</w:t>
      </w:r>
    </w:p>
    <w:p w14:paraId="52D647A7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</w:t>
      </w:r>
      <w:proofErr w:type="spellStart"/>
      <w:r w:rsidRPr="007C5B64">
        <w:rPr>
          <w:rFonts w:ascii="Courier New" w:hAnsi="Courier New" w:cs="Courier New"/>
        </w:rPr>
        <w:t>misc_feature</w:t>
      </w:r>
      <w:proofErr w:type="spellEnd"/>
      <w:r w:rsidRPr="007C5B64">
        <w:rPr>
          <w:rFonts w:ascii="Courier New" w:hAnsi="Courier New" w:cs="Courier New"/>
        </w:rPr>
        <w:t xml:space="preserve">    </w:t>
      </w:r>
      <w:proofErr w:type="gramStart"/>
      <w:r w:rsidRPr="007C5B64">
        <w:rPr>
          <w:rFonts w:ascii="Courier New" w:hAnsi="Courier New" w:cs="Courier New"/>
        </w:rPr>
        <w:t>2926..</w:t>
      </w:r>
      <w:proofErr w:type="gramEnd"/>
      <w:r w:rsidRPr="007C5B64">
        <w:rPr>
          <w:rFonts w:ascii="Courier New" w:hAnsi="Courier New" w:cs="Courier New"/>
        </w:rPr>
        <w:t>3925</w:t>
      </w:r>
    </w:p>
    <w:p w14:paraId="0187BE8B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               /label="right homology arm"</w:t>
      </w:r>
    </w:p>
    <w:p w14:paraId="4FA58B0D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</w:t>
      </w:r>
      <w:proofErr w:type="spellStart"/>
      <w:r w:rsidRPr="007C5B64">
        <w:rPr>
          <w:rFonts w:ascii="Courier New" w:hAnsi="Courier New" w:cs="Courier New"/>
        </w:rPr>
        <w:t>misc_feature</w:t>
      </w:r>
      <w:proofErr w:type="spellEnd"/>
      <w:r w:rsidRPr="007C5B64">
        <w:rPr>
          <w:rFonts w:ascii="Courier New" w:hAnsi="Courier New" w:cs="Courier New"/>
        </w:rPr>
        <w:t xml:space="preserve">    </w:t>
      </w:r>
      <w:proofErr w:type="gramStart"/>
      <w:r w:rsidRPr="007C5B64">
        <w:rPr>
          <w:rFonts w:ascii="Courier New" w:hAnsi="Courier New" w:cs="Courier New"/>
        </w:rPr>
        <w:t>1178..</w:t>
      </w:r>
      <w:proofErr w:type="gramEnd"/>
      <w:r w:rsidRPr="007C5B64">
        <w:rPr>
          <w:rFonts w:ascii="Courier New" w:hAnsi="Courier New" w:cs="Courier New"/>
        </w:rPr>
        <w:t>2925</w:t>
      </w:r>
    </w:p>
    <w:p w14:paraId="1CD4402D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               /label="3xP3xP3-RFP"</w:t>
      </w:r>
    </w:p>
    <w:p w14:paraId="15AEC41C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</w:t>
      </w:r>
      <w:proofErr w:type="spellStart"/>
      <w:r w:rsidRPr="007C5B64">
        <w:rPr>
          <w:rFonts w:ascii="Courier New" w:hAnsi="Courier New" w:cs="Courier New"/>
        </w:rPr>
        <w:t>misc_feature</w:t>
      </w:r>
      <w:proofErr w:type="spellEnd"/>
      <w:r w:rsidRPr="007C5B64">
        <w:rPr>
          <w:rFonts w:ascii="Courier New" w:hAnsi="Courier New" w:cs="Courier New"/>
        </w:rPr>
        <w:t xml:space="preserve">    </w:t>
      </w:r>
      <w:proofErr w:type="gramStart"/>
      <w:r w:rsidRPr="007C5B64">
        <w:rPr>
          <w:rFonts w:ascii="Courier New" w:hAnsi="Courier New" w:cs="Courier New"/>
        </w:rPr>
        <w:t>178..</w:t>
      </w:r>
      <w:proofErr w:type="gramEnd"/>
      <w:r w:rsidRPr="007C5B64">
        <w:rPr>
          <w:rFonts w:ascii="Courier New" w:hAnsi="Courier New" w:cs="Courier New"/>
        </w:rPr>
        <w:t>1177</w:t>
      </w:r>
    </w:p>
    <w:p w14:paraId="6CA61DC4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               /label="left homology arm"</w:t>
      </w:r>
    </w:p>
    <w:p w14:paraId="3BD0DFDD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CDS             </w:t>
      </w:r>
      <w:proofErr w:type="gramStart"/>
      <w:r w:rsidRPr="007C5B64">
        <w:rPr>
          <w:rFonts w:ascii="Courier New" w:hAnsi="Courier New" w:cs="Courier New"/>
        </w:rPr>
        <w:t>1411..</w:t>
      </w:r>
      <w:proofErr w:type="gramEnd"/>
      <w:r w:rsidRPr="007C5B64">
        <w:rPr>
          <w:rFonts w:ascii="Courier New" w:hAnsi="Courier New" w:cs="Courier New"/>
        </w:rPr>
        <w:t>2088</w:t>
      </w:r>
    </w:p>
    <w:p w14:paraId="5728FE45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               /label="RFP"</w:t>
      </w:r>
    </w:p>
    <w:p w14:paraId="5AAF86DD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</w:t>
      </w:r>
      <w:proofErr w:type="spellStart"/>
      <w:r w:rsidRPr="007C5B64">
        <w:rPr>
          <w:rFonts w:ascii="Courier New" w:hAnsi="Courier New" w:cs="Courier New"/>
        </w:rPr>
        <w:t>misc_feature</w:t>
      </w:r>
      <w:proofErr w:type="spellEnd"/>
      <w:r w:rsidRPr="007C5B64">
        <w:rPr>
          <w:rFonts w:ascii="Courier New" w:hAnsi="Courier New" w:cs="Courier New"/>
        </w:rPr>
        <w:t xml:space="preserve">    </w:t>
      </w:r>
      <w:proofErr w:type="gramStart"/>
      <w:r w:rsidRPr="007C5B64">
        <w:rPr>
          <w:rFonts w:ascii="Courier New" w:hAnsi="Courier New" w:cs="Courier New"/>
        </w:rPr>
        <w:t>2926..</w:t>
      </w:r>
      <w:proofErr w:type="gramEnd"/>
      <w:r w:rsidRPr="007C5B64">
        <w:rPr>
          <w:rFonts w:ascii="Courier New" w:hAnsi="Courier New" w:cs="Courier New"/>
        </w:rPr>
        <w:t>3051</w:t>
      </w:r>
    </w:p>
    <w:p w14:paraId="1AD5B869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               /label="GASZ_exon5"</w:t>
      </w:r>
    </w:p>
    <w:p w14:paraId="14104BBF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</w:t>
      </w:r>
      <w:proofErr w:type="spellStart"/>
      <w:r w:rsidRPr="007C5B64">
        <w:rPr>
          <w:rFonts w:ascii="Courier New" w:hAnsi="Courier New" w:cs="Courier New"/>
        </w:rPr>
        <w:t>misc_feature</w:t>
      </w:r>
      <w:proofErr w:type="spellEnd"/>
      <w:r w:rsidRPr="007C5B64">
        <w:rPr>
          <w:rFonts w:ascii="Courier New" w:hAnsi="Courier New" w:cs="Courier New"/>
        </w:rPr>
        <w:t xml:space="preserve">    </w:t>
      </w:r>
      <w:proofErr w:type="gramStart"/>
      <w:r w:rsidRPr="007C5B64">
        <w:rPr>
          <w:rFonts w:ascii="Courier New" w:hAnsi="Courier New" w:cs="Courier New"/>
        </w:rPr>
        <w:t>2113..</w:t>
      </w:r>
      <w:proofErr w:type="gramEnd"/>
      <w:r w:rsidRPr="007C5B64">
        <w:rPr>
          <w:rFonts w:ascii="Courier New" w:hAnsi="Courier New" w:cs="Courier New"/>
        </w:rPr>
        <w:t>2925</w:t>
      </w:r>
    </w:p>
    <w:p w14:paraId="50368952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               /label="tubulin-alpha-1 3'UTR"</w:t>
      </w:r>
    </w:p>
    <w:p w14:paraId="573EEBB3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</w:t>
      </w:r>
      <w:proofErr w:type="spellStart"/>
      <w:r w:rsidRPr="007C5B64">
        <w:rPr>
          <w:rFonts w:ascii="Courier New" w:hAnsi="Courier New" w:cs="Courier New"/>
        </w:rPr>
        <w:t>misc_feature</w:t>
      </w:r>
      <w:proofErr w:type="spellEnd"/>
      <w:r w:rsidRPr="007C5B64">
        <w:rPr>
          <w:rFonts w:ascii="Courier New" w:hAnsi="Courier New" w:cs="Courier New"/>
        </w:rPr>
        <w:t xml:space="preserve">    </w:t>
      </w:r>
      <w:proofErr w:type="gramStart"/>
      <w:r w:rsidRPr="007C5B64">
        <w:rPr>
          <w:rFonts w:ascii="Courier New" w:hAnsi="Courier New" w:cs="Courier New"/>
        </w:rPr>
        <w:t>3052..</w:t>
      </w:r>
      <w:proofErr w:type="gramEnd"/>
      <w:r w:rsidRPr="007C5B64">
        <w:rPr>
          <w:rFonts w:ascii="Courier New" w:hAnsi="Courier New" w:cs="Courier New"/>
        </w:rPr>
        <w:t>3480</w:t>
      </w:r>
    </w:p>
    <w:p w14:paraId="23E514DC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               /label="GASZ_3'UTR"</w:t>
      </w:r>
    </w:p>
    <w:p w14:paraId="265E05CE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</w:t>
      </w:r>
      <w:proofErr w:type="spellStart"/>
      <w:r w:rsidRPr="007C5B64">
        <w:rPr>
          <w:rFonts w:ascii="Courier New" w:hAnsi="Courier New" w:cs="Courier New"/>
        </w:rPr>
        <w:t>misc_feature</w:t>
      </w:r>
      <w:proofErr w:type="spellEnd"/>
      <w:r w:rsidRPr="007C5B64">
        <w:rPr>
          <w:rFonts w:ascii="Courier New" w:hAnsi="Courier New" w:cs="Courier New"/>
        </w:rPr>
        <w:t xml:space="preserve">    </w:t>
      </w:r>
      <w:proofErr w:type="gramStart"/>
      <w:r w:rsidRPr="007C5B64">
        <w:rPr>
          <w:rFonts w:ascii="Courier New" w:hAnsi="Courier New" w:cs="Courier New"/>
        </w:rPr>
        <w:t>3394..</w:t>
      </w:r>
      <w:proofErr w:type="gramEnd"/>
      <w:r w:rsidRPr="007C5B64">
        <w:rPr>
          <w:rFonts w:ascii="Courier New" w:hAnsi="Courier New" w:cs="Courier New"/>
        </w:rPr>
        <w:t>3395</w:t>
      </w:r>
    </w:p>
    <w:p w14:paraId="00116710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               /label="deleted"</w:t>
      </w:r>
    </w:p>
    <w:p w14:paraId="36AB7F45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</w:t>
      </w:r>
      <w:proofErr w:type="spellStart"/>
      <w:r w:rsidRPr="007C5B64">
        <w:rPr>
          <w:rFonts w:ascii="Courier New" w:hAnsi="Courier New" w:cs="Courier New"/>
        </w:rPr>
        <w:t>misc_feature</w:t>
      </w:r>
      <w:proofErr w:type="spellEnd"/>
      <w:r w:rsidRPr="007C5B64">
        <w:rPr>
          <w:rFonts w:ascii="Courier New" w:hAnsi="Courier New" w:cs="Courier New"/>
        </w:rPr>
        <w:t xml:space="preserve">    </w:t>
      </w:r>
      <w:proofErr w:type="gramStart"/>
      <w:r w:rsidRPr="007C5B64">
        <w:rPr>
          <w:rFonts w:ascii="Courier New" w:hAnsi="Courier New" w:cs="Courier New"/>
        </w:rPr>
        <w:t>1022..</w:t>
      </w:r>
      <w:proofErr w:type="gramEnd"/>
      <w:r w:rsidRPr="007C5B64">
        <w:rPr>
          <w:rFonts w:ascii="Courier New" w:hAnsi="Courier New" w:cs="Courier New"/>
        </w:rPr>
        <w:t>1117</w:t>
      </w:r>
    </w:p>
    <w:p w14:paraId="6C3E4538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               /label="GASZ_5'UTR"</w:t>
      </w:r>
    </w:p>
    <w:p w14:paraId="2BF263F1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</w:t>
      </w:r>
      <w:proofErr w:type="spellStart"/>
      <w:r w:rsidRPr="007C5B64">
        <w:rPr>
          <w:rFonts w:ascii="Courier New" w:hAnsi="Courier New" w:cs="Courier New"/>
        </w:rPr>
        <w:t>misc_feature</w:t>
      </w:r>
      <w:proofErr w:type="spellEnd"/>
      <w:r w:rsidRPr="007C5B64">
        <w:rPr>
          <w:rFonts w:ascii="Courier New" w:hAnsi="Courier New" w:cs="Courier New"/>
        </w:rPr>
        <w:t xml:space="preserve">    </w:t>
      </w:r>
      <w:proofErr w:type="gramStart"/>
      <w:r w:rsidRPr="007C5B64">
        <w:rPr>
          <w:rFonts w:ascii="Courier New" w:hAnsi="Courier New" w:cs="Courier New"/>
        </w:rPr>
        <w:t>3481..</w:t>
      </w:r>
      <w:proofErr w:type="gramEnd"/>
      <w:r w:rsidRPr="007C5B64">
        <w:rPr>
          <w:rFonts w:ascii="Courier New" w:hAnsi="Courier New" w:cs="Courier New"/>
        </w:rPr>
        <w:t>4108</w:t>
      </w:r>
    </w:p>
    <w:p w14:paraId="0CF0CBED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               /label="genomic region downstream of </w:t>
      </w:r>
      <w:proofErr w:type="spellStart"/>
      <w:r w:rsidRPr="007C5B64">
        <w:rPr>
          <w:rFonts w:ascii="Courier New" w:hAnsi="Courier New" w:cs="Courier New"/>
        </w:rPr>
        <w:t>Gasz</w:t>
      </w:r>
      <w:proofErr w:type="spellEnd"/>
      <w:r w:rsidRPr="007C5B64">
        <w:rPr>
          <w:rFonts w:ascii="Courier New" w:hAnsi="Courier New" w:cs="Courier New"/>
        </w:rPr>
        <w:t>"</w:t>
      </w:r>
    </w:p>
    <w:p w14:paraId="0CCBFF7E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>ORIGIN</w:t>
      </w:r>
    </w:p>
    <w:p w14:paraId="091547B0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  1 GAGCAGGCTG AACGGCAGCT AGCCAAAACG GAGCAACAGC TCTCCAAAAC GGAGCGAAAG</w:t>
      </w:r>
    </w:p>
    <w:p w14:paraId="106BE649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 61 CTGCTGGGAC AGACCAACGA GCGACGTGGT TGGTTCCAGA CGAAACAGCA ACGCGAGGCG</w:t>
      </w:r>
    </w:p>
    <w:p w14:paraId="166E2C9A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121 GAGAAGGATC GCTTAGCGTT GACAACCGGC GACGAGGATA AAGCATCTGG TGGAAAGGGT</w:t>
      </w:r>
    </w:p>
    <w:p w14:paraId="1BB1DE9F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181 AAGGGAAAAA CGGCCGGAAA GCGTAAGCGA CCCGAGTACG GAGGCGATGG CGAGGATGGA</w:t>
      </w:r>
    </w:p>
    <w:p w14:paraId="11B648F7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241 CCACCGGTCA AGGATCTCGA GGCAAAGCGC AACAAGAAGA AGAAGGAGGA GCCTCGAAAG</w:t>
      </w:r>
    </w:p>
    <w:p w14:paraId="1919DEFC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301 AAGACACCGG AGCAGCTGGC CAAAGAGCGA GCCATGAAGG AGATCGAGAA GGTGTCCCTT</w:t>
      </w:r>
    </w:p>
    <w:p w14:paraId="108C2651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361 GTGCGCGCCA AGATGGCCAA GCTGCGCAAA CGTCCGGGCA AACTAGGAGC CGCCACCGAA</w:t>
      </w:r>
    </w:p>
    <w:p w14:paraId="6BA6B0D0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421 GTTCACAGAA GCGGTGCCTC CGACGGCAAA CCCAAGCGAC GCGGCGGTCA GTCGGCATTT</w:t>
      </w:r>
    </w:p>
    <w:p w14:paraId="74DA0F06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481 ACTAACGACT TGACCGATGT AAGTCGTGGC GGAGCTCTGC GTCTAAGGTG AGTAGCTCTT</w:t>
      </w:r>
    </w:p>
    <w:p w14:paraId="6C7F55EF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lastRenderedPageBreak/>
        <w:t xml:space="preserve">      541 TCTCGCTTTT CGTTGATAGT TGTTCTAATT TTGTACACCC TTTTCCAGGT CCGAGGCCAA</w:t>
      </w:r>
    </w:p>
    <w:p w14:paraId="6C109C4C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601 TCGGCACAAA AAGATGACCA AGATCGCTGC TAAGAAAAAG GCGAGCAGTG TGAAGCTGAC</w:t>
      </w:r>
    </w:p>
    <w:p w14:paraId="5448EDCB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661 AAACAAGGCG GGAAAGAATA AGTTCAACAA GGGCAAGAAC TTCGGAGGAC CTCGTCACGC</w:t>
      </w:r>
    </w:p>
    <w:p w14:paraId="0CD76B07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721 CAAGAAGGAT AAAAAGAAGT AGAGCTGCAA ACTACGCTAT GTTAAATCGT ATACTTGTAA</w:t>
      </w:r>
    </w:p>
    <w:p w14:paraId="3F319CB2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781 AATAAAACTT TTTCTTCTTT AAGGCATTTA ATTTTTTTAA TTTGCTTTAA ACATATGACA</w:t>
      </w:r>
    </w:p>
    <w:p w14:paraId="6D55387F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841 CCTCAAAACA AAATTGCGAA TCTGCATAAT CAGAGTGTTA AACTTTCTAA TATAACTGCA</w:t>
      </w:r>
    </w:p>
    <w:p w14:paraId="79654630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901 AATTTACTAT TGCTTAAATT AGTTTCGGTT ATCTTAATTT AGCTTAGTTT AAAAAGCGCG</w:t>
      </w:r>
    </w:p>
    <w:p w14:paraId="3D428890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 961 CCATGATATC GATAAAAATC GATTGTGCAA ACTTTTTCAG AACCTCGCCT CCCCTCACTA</w:t>
      </w:r>
    </w:p>
    <w:p w14:paraId="3C7DD028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1021 GTTTTGTTTG CCATTTTCCT CCTTTCGCCT TTTTCCTGAA TTTGGCCACA ATTGTTGTGT</w:t>
      </w:r>
    </w:p>
    <w:p w14:paraId="41A77230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1081 GCTTAAACTG CTAAATTAGG TTTATATAAG TACCTGTATG ATGAGCAACC TTTGCAAATA</w:t>
      </w:r>
    </w:p>
    <w:p w14:paraId="4FD4653E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1141 CGGACCGCCC CCAGATTCCG ACTCTGATAG CAGCTACGGA TCTAATTCAA TTAGAGACTA</w:t>
      </w:r>
    </w:p>
    <w:p w14:paraId="223CD225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1201 ATTCAATTAG AGCTAATTCA ATTAGGATCC AAGCTTATCG ATTTCGAACC CTCGACCGCC</w:t>
      </w:r>
    </w:p>
    <w:p w14:paraId="12568805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1261 GGAGTATAAA TAGAGGCGCT TCGTCTACGG AGCGACAATT CAATTCAAAC AAGCAAAGTG</w:t>
      </w:r>
    </w:p>
    <w:p w14:paraId="1CACF299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1321 AACACGTCGC TAAGCGAAAG CTAAGCAAAT AAACAAGCGC AGCTGAACAA GCTAAACAAT</w:t>
      </w:r>
    </w:p>
    <w:p w14:paraId="31E395B3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1381 CGGGCGGCCG CACTAGAGCC GGTCGCCACC ATGAGGTCTT CCAAGAATGT TATCAAGGAG</w:t>
      </w:r>
    </w:p>
    <w:p w14:paraId="02F2BDC3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1441 TTCATGAGGT TTAAGGTTCG CATGGAAGGA ACGGTCAATG GGCACGAGTT TGAAATAGAA</w:t>
      </w:r>
    </w:p>
    <w:p w14:paraId="35668B20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1501 GGCGAAGGAG AGGGGAGGCC ATACGAAGGC CACAATACCG TAAAGCTTAA GGTAACCAAG</w:t>
      </w:r>
    </w:p>
    <w:p w14:paraId="39F427B0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1561 GGGGGACCTT TGCCATTTGC TTGGGATATT TTGTCACCAC AATTTCAGTA TGGAAGCAAG</w:t>
      </w:r>
    </w:p>
    <w:p w14:paraId="66A36C58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1621 GTATATGTCA AGCACCCTGC CGACATACCA GACTATAAAA AGCTGTCATT TCCTGAAGGA</w:t>
      </w:r>
    </w:p>
    <w:p w14:paraId="26804AE8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1681 TTTAAATGGG AAAGGGTCAT GAACTTTGAA GACGGTGGCG TCGTTACTGT AACCCAGGAT</w:t>
      </w:r>
    </w:p>
    <w:p w14:paraId="22C65F14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1741 TCCAGTTTGC AGGATGGCTG TTTCATCTAC AAGGTCAAGT TCATTGGCGT GAACTTTCCT</w:t>
      </w:r>
    </w:p>
    <w:p w14:paraId="2F3A4FF8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1801 TCCGATGGAC CTGTTATGCA AAAGAAGACA ATGGGCTGGG AAGCCAGCAC TGAGCGTTTG</w:t>
      </w:r>
    </w:p>
    <w:p w14:paraId="6B1A9E6E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1861 TATCCTCGTG ATGGCGTGTT GAAAGGAGAG ATTCATAAGG CTCTGAAGCT GAAAGACGGT</w:t>
      </w:r>
    </w:p>
    <w:p w14:paraId="773CCAC8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1921 GGTCATTACC TAGTTGAATT CAAAAGTATT TACATGGCAA AGAAGCCTGT GCAGCTACCA</w:t>
      </w:r>
    </w:p>
    <w:p w14:paraId="723C5F5A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1981 GGGTACTACT ATGTTGACTC CAAACTGGAT ATAACAAGCC ACAACGAAGA CTATACAATC</w:t>
      </w:r>
    </w:p>
    <w:p w14:paraId="1122F3EA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2041 GTTGAGCAGT ATGAAAGAAC CGAGGGACGC CACCATCTGT TCCTTTAGCG GCCATCGAAT</w:t>
      </w:r>
    </w:p>
    <w:p w14:paraId="04F400FF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2101 TCGAGCTCGC CCACTAAGCG TCGCGCCACT TCAACGCTCG ATGGGAGCGT CATTGGTGGG</w:t>
      </w:r>
    </w:p>
    <w:p w14:paraId="1FD6F7D4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lastRenderedPageBreak/>
        <w:t xml:space="preserve">     2161 CGGGGTAACC GTCGAAATCA GTGTTTACGC TTCCAATCGC AACAAAAAAT TCACTGCAAC</w:t>
      </w:r>
    </w:p>
    <w:p w14:paraId="14EE348B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2221 ACTGAAAAGC ATACGAAAAC GATGAAGATT GTACGAGAAA CCATAAAGTA TTTTATCCAC</w:t>
      </w:r>
    </w:p>
    <w:p w14:paraId="116278A3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2281 AAAGACACGT ATAGCAGAAA AGCCAAGTTA ACTCGGCGAT AAGTTGTGTA CACAAGAATA</w:t>
      </w:r>
    </w:p>
    <w:p w14:paraId="09BACB47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2341 AAATCGGCCA GATTCAGTGT TGTCAGAAAT AAGAAAACCC CACTATGTTT TTCTTTGCCT</w:t>
      </w:r>
    </w:p>
    <w:p w14:paraId="5E150FE6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2401 TTTCTTTCTC CCAGCGATCA TTCATTTCGT GGTGAAAGAA CGGGGTCATT GCACGGAGTT</w:t>
      </w:r>
    </w:p>
    <w:p w14:paraId="690FD1BB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2461 TCGACTGCGG GAAAGCAGAG CTGCCGTTCA CTTCGTCTAT AATTAGCGCT TTCTATTTTC</w:t>
      </w:r>
    </w:p>
    <w:p w14:paraId="1EEDD158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2521 CCCGATTCGG GCCGCTGCTG CGCTTTTCCG CCTGCTGTTT GTGGCAAGTG TAGCAGCAGG</w:t>
      </w:r>
    </w:p>
    <w:p w14:paraId="2484F1B7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2581 CTGTGCACGC AGTGTGGCAT GCACTTGGCT TTCCACCGTT GGTATCGATT CTCTGGGACG</w:t>
      </w:r>
    </w:p>
    <w:p w14:paraId="1B39BDAB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2641 ATGAGTCATT CCTTTCGGGG CCACAGCATA ATCGTTGCCA GCTCACCGAA ATGGTGACTT</w:t>
      </w:r>
    </w:p>
    <w:p w14:paraId="112E07D7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2701 CATTTCTTAA CTGCCGTCAA GCATGCGATT GTACATACAT ACATATTTAT ATATGTACAT</w:t>
      </w:r>
    </w:p>
    <w:p w14:paraId="2DEF77DB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2761 ATTTATGTGA CTATGGTAGG TCGATATAAT AGCAATCAAC GCAAGCAAAT GTGTCAGTCC</w:t>
      </w:r>
    </w:p>
    <w:p w14:paraId="56D5E19A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2821 TGCTTACAGG AACGATTCTA TTTAGTAATT TTCGTTGTAT AAAGTAATTA TGTATGTATG</w:t>
      </w:r>
    </w:p>
    <w:p w14:paraId="663CB100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2881 TAAGCCCCAT AAATCTGAAA CAATTAGGCA AAACCATGCG AAGCTTTCAT TGACTTCAAC</w:t>
      </w:r>
    </w:p>
    <w:p w14:paraId="415F47F5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2941 GAAATACTCG CAGAGCGAAA </w:t>
      </w:r>
      <w:proofErr w:type="spellStart"/>
      <w:r w:rsidRPr="007C5B64">
        <w:rPr>
          <w:rFonts w:ascii="Courier New" w:hAnsi="Courier New" w:cs="Courier New"/>
        </w:rPr>
        <w:t>ACGCgAAAAG</w:t>
      </w:r>
      <w:proofErr w:type="spellEnd"/>
      <w:r w:rsidRPr="007C5B64">
        <w:rPr>
          <w:rFonts w:ascii="Courier New" w:hAnsi="Courier New" w:cs="Courier New"/>
        </w:rPr>
        <w:t xml:space="preserve"> GTGCGCAGCT ACTTCAAGTA CACCACCATT</w:t>
      </w:r>
    </w:p>
    <w:p w14:paraId="7F585E9D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3001 ATACTTGGAA TCTCAGTTTT CATTTGCCTC AAGTGCAAGT GGTTCTCATA GTATCCGCTC</w:t>
      </w:r>
    </w:p>
    <w:p w14:paraId="7C329A5A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3061 AAGAACATTC CTCATATTAT TTCCAACGTT TACGAAGAAC GTGGTTTTCC TTACCGCTCT</w:t>
      </w:r>
    </w:p>
    <w:p w14:paraId="3C586F7F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3121 GAACTGGCGG AATTTTTTTG CAAATCCAAA TAGTTTTAGG TTAAAGAAAA GTTTAACTCA</w:t>
      </w:r>
    </w:p>
    <w:p w14:paraId="27BA3E45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3181 TATTTCGAAT CGAAGTTTAT CAATTGTTAT TTCTAACTGT TAGGAAACGC GTAATCTCTC</w:t>
      </w:r>
    </w:p>
    <w:p w14:paraId="2EF39C75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3241 AATACATTTA ACAACCGTTT TCTCGTTAAG ACTATATATG TTAGAACGCA ATAGAAATAT</w:t>
      </w:r>
    </w:p>
    <w:p w14:paraId="52C6019B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3301 ATCAAACGTT ACCTCAAAGC TGATGAATAT ACCTGAAACT AAAAGAAACG AAATATTCAA</w:t>
      </w:r>
    </w:p>
    <w:p w14:paraId="11386DA1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3361 ATGTATGAAC TAAAGGTTAT GACGGAAAAC ACCATATATA TATATATTAA TACAACATCG</w:t>
      </w:r>
    </w:p>
    <w:p w14:paraId="3CD2768E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3421 AATGTAAAAA TTGAAAAGAG TTATTTTTGT TAACCCATTA ATAAAGGAGT TGTTAACTAA</w:t>
      </w:r>
    </w:p>
    <w:p w14:paraId="711B00D9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3481 CCGGTCCGTT TTTCGTTTAG TTTTAAATTA AGTTATGTTT CTGCAATTTT TGTTCATTCG</w:t>
      </w:r>
    </w:p>
    <w:p w14:paraId="33FC67D0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3541 TCGTTTTATA AACGAAGTGA TATCACAATT CAAATTTACC GCCTTACCGC ATAGACCGTT</w:t>
      </w:r>
    </w:p>
    <w:p w14:paraId="75276E73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3601 TTATCTCTTG TATACTCCCG CGCAAACAAA CGGGCACACT ACTTTTTGTT TACATTAAAC</w:t>
      </w:r>
    </w:p>
    <w:p w14:paraId="04C53475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3661 TTCGCGTGAA GATTTCCCGC CATGGCGGAA TATTTGCAGC CTGGAGTCAT CCGGAAGCTG</w:t>
      </w:r>
    </w:p>
    <w:p w14:paraId="1C7A1797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3721 GACGAGGTGG TGGTGAACCG CATAGCCGCC GGCGAGATTA TTCAGCGACC CGCCAACGCC</w:t>
      </w:r>
    </w:p>
    <w:p w14:paraId="12E7C058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lastRenderedPageBreak/>
        <w:t xml:space="preserve">     3781 CTAAAAGAGC TGCTCGAGAA CAGTTTGGAC GCCCAATCGA CCCACATCCA GGTGCAGGTG</w:t>
      </w:r>
    </w:p>
    <w:p w14:paraId="5FCAA431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3841 AAGGCCGGTG GGCTGAAGCT GCTTCAAATC CAGGACAATG </w:t>
      </w:r>
      <w:proofErr w:type="spellStart"/>
      <w:r w:rsidRPr="007C5B64">
        <w:rPr>
          <w:rFonts w:ascii="Courier New" w:hAnsi="Courier New" w:cs="Courier New"/>
        </w:rPr>
        <w:t>GCACaGGGAT</w:t>
      </w:r>
      <w:proofErr w:type="spellEnd"/>
      <w:r w:rsidRPr="007C5B64">
        <w:rPr>
          <w:rFonts w:ascii="Courier New" w:hAnsi="Courier New" w:cs="Courier New"/>
        </w:rPr>
        <w:t xml:space="preserve"> ACGACGCGAG</w:t>
      </w:r>
    </w:p>
    <w:p w14:paraId="7C09DCCA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3901 GATCTGGCCA TCGTCTGCGA GCGGTTCACC ACCTCCAAGC TGACCCGCTT CGAGGATTTG</w:t>
      </w:r>
    </w:p>
    <w:p w14:paraId="21682E4A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3961 TCCCAGATAG CAACATTTGG CTTCAGAGGA GAGGCCTTGG CCAGCATTAG TCATGTGGCG</w:t>
      </w:r>
    </w:p>
    <w:p w14:paraId="34C49EEE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4021 CACCTAAGCA TCCAGACCAA GACGGCTAAG GAGAAGTGCG GCTACAAGGC CACCTACGCG</w:t>
      </w:r>
    </w:p>
    <w:p w14:paraId="7611E653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 xml:space="preserve">     4081 GATGGCAAGC TCCAGGGTCA GCCGAAGC</w:t>
      </w:r>
    </w:p>
    <w:p w14:paraId="27BE0480" w14:textId="77777777" w:rsidR="007C5B64" w:rsidRPr="007C5B64" w:rsidRDefault="007C5B64" w:rsidP="007C5B64">
      <w:pPr>
        <w:pStyle w:val="PlainText"/>
        <w:rPr>
          <w:rFonts w:ascii="Courier New" w:hAnsi="Courier New" w:cs="Courier New"/>
        </w:rPr>
      </w:pPr>
      <w:r w:rsidRPr="007C5B64">
        <w:rPr>
          <w:rFonts w:ascii="Courier New" w:hAnsi="Courier New" w:cs="Courier New"/>
        </w:rPr>
        <w:t>//</w:t>
      </w:r>
    </w:p>
    <w:sectPr w:rsidR="007C5B64" w:rsidRPr="007C5B64" w:rsidSect="003A459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30"/>
    <w:rsid w:val="00086C30"/>
    <w:rsid w:val="002438D2"/>
    <w:rsid w:val="00792E1E"/>
    <w:rsid w:val="007B1223"/>
    <w:rsid w:val="007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03C3B"/>
  <w15:chartTrackingRefBased/>
  <w15:docId w15:val="{0ACD36A0-DDA2-8145-9071-E1D29D50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459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459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2020-05-21T18:34:00Z</dcterms:created>
  <dcterms:modified xsi:type="dcterms:W3CDTF">2020-05-21T18:34:00Z</dcterms:modified>
</cp:coreProperties>
</file>