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47A5A" w14:textId="77777777" w:rsidR="00352654" w:rsidRPr="00352654" w:rsidRDefault="00352654" w:rsidP="00352654">
      <w:pPr>
        <w:rPr>
          <w:rFonts w:ascii="Courier" w:hAnsi="Courier"/>
          <w:b/>
          <w:bCs/>
          <w:szCs w:val="24"/>
        </w:rPr>
      </w:pPr>
      <w:r w:rsidRPr="00352654">
        <w:rPr>
          <w:rFonts w:ascii="Courier" w:hAnsi="Courier"/>
          <w:b/>
          <w:bCs/>
          <w:szCs w:val="24"/>
        </w:rPr>
        <w:t>Casper/klp10A cDNA construct</w:t>
      </w:r>
    </w:p>
    <w:p w14:paraId="0986B247" w14:textId="77777777" w:rsidR="00352654" w:rsidRPr="002C3FAD" w:rsidRDefault="00352654" w:rsidP="00352654">
      <w:pPr>
        <w:rPr>
          <w:sz w:val="22"/>
          <w:szCs w:val="22"/>
        </w:rPr>
      </w:pPr>
    </w:p>
    <w:p w14:paraId="0F7210A2" w14:textId="0E0D812A" w:rsidR="00ED1E07" w:rsidRPr="002C3FAD" w:rsidRDefault="00ED1E07" w:rsidP="00ED1E07">
      <w:pPr>
        <w:rPr>
          <w:sz w:val="22"/>
          <w:szCs w:val="22"/>
        </w:rPr>
      </w:pPr>
      <w:r w:rsidRPr="002C3FAD">
        <w:rPr>
          <w:sz w:val="22"/>
          <w:szCs w:val="22"/>
        </w:rPr>
        <w:t>KLP</w:t>
      </w:r>
      <w:r w:rsidRPr="002C3FAD">
        <w:rPr>
          <w:sz w:val="22"/>
          <w:szCs w:val="22"/>
        </w:rPr>
        <w:t>10</w:t>
      </w:r>
      <w:r w:rsidRPr="002C3FAD">
        <w:rPr>
          <w:sz w:val="22"/>
          <w:szCs w:val="22"/>
        </w:rPr>
        <w:t>A</w:t>
      </w:r>
      <w:r w:rsidRPr="002C3FAD">
        <w:rPr>
          <w:sz w:val="22"/>
          <w:szCs w:val="22"/>
        </w:rPr>
        <w:t xml:space="preserve"> is an 805 amino acid protein with the motor domain at amino acids 275-617.  The </w:t>
      </w:r>
      <w:r w:rsidR="002C3FAD" w:rsidRPr="002C3FAD">
        <w:rPr>
          <w:i/>
          <w:sz w:val="22"/>
          <w:szCs w:val="22"/>
        </w:rPr>
        <w:t>klp</w:t>
      </w:r>
      <w:r w:rsidRPr="002C3FAD">
        <w:rPr>
          <w:i/>
          <w:sz w:val="22"/>
          <w:szCs w:val="22"/>
        </w:rPr>
        <w:t>10A</w:t>
      </w:r>
      <w:r w:rsidRPr="002C3FAD">
        <w:rPr>
          <w:sz w:val="22"/>
          <w:szCs w:val="22"/>
        </w:rPr>
        <w:t xml:space="preserve"> </w:t>
      </w:r>
      <w:r w:rsidRPr="002C3FAD">
        <w:rPr>
          <w:sz w:val="22"/>
          <w:szCs w:val="22"/>
        </w:rPr>
        <w:t>cDNA is 2,418 bp with the motor domain coded for by bases  832-1860.</w:t>
      </w:r>
      <w:r w:rsidRPr="002C3FAD">
        <w:rPr>
          <w:sz w:val="22"/>
          <w:szCs w:val="22"/>
        </w:rPr>
        <w:t xml:space="preserve"> A</w:t>
      </w:r>
      <w:r w:rsidRPr="002C3FAD">
        <w:rPr>
          <w:sz w:val="22"/>
          <w:szCs w:val="22"/>
        </w:rPr>
        <w:t xml:space="preserve"> full length cDNA clone (LD29208) was </w:t>
      </w:r>
      <w:r w:rsidRPr="002C3FAD">
        <w:rPr>
          <w:sz w:val="22"/>
          <w:szCs w:val="22"/>
        </w:rPr>
        <w:t>obtain</w:t>
      </w:r>
      <w:r w:rsidRPr="002C3FAD">
        <w:rPr>
          <w:sz w:val="22"/>
          <w:szCs w:val="22"/>
        </w:rPr>
        <w:t>ed from the DGRC</w:t>
      </w:r>
      <w:r w:rsidR="002C3FAD">
        <w:rPr>
          <w:sz w:val="22"/>
          <w:szCs w:val="22"/>
        </w:rPr>
        <w:t>.</w:t>
      </w:r>
    </w:p>
    <w:p w14:paraId="25F4CB3A" w14:textId="77777777" w:rsidR="00ED1E07" w:rsidRPr="002C3FAD" w:rsidRDefault="00ED1E07" w:rsidP="00352654">
      <w:pPr>
        <w:rPr>
          <w:sz w:val="22"/>
          <w:szCs w:val="22"/>
        </w:rPr>
      </w:pPr>
    </w:p>
    <w:p w14:paraId="3B2548A3" w14:textId="31268389" w:rsidR="00ED1E07" w:rsidRPr="002C3FAD" w:rsidRDefault="00ED1E07" w:rsidP="00352654">
      <w:pPr>
        <w:rPr>
          <w:sz w:val="22"/>
          <w:szCs w:val="22"/>
        </w:rPr>
      </w:pPr>
      <w:r w:rsidRPr="002C3FAD">
        <w:rPr>
          <w:sz w:val="22"/>
          <w:szCs w:val="22"/>
        </w:rPr>
        <w:t xml:space="preserve">The promoter is a region amplified from Oregon R genomic DNA containing </w:t>
      </w:r>
      <w:r w:rsidRPr="002C3FAD">
        <w:rPr>
          <w:sz w:val="22"/>
          <w:szCs w:val="22"/>
        </w:rPr>
        <w:t xml:space="preserve">sequences </w:t>
      </w:r>
      <w:r w:rsidRPr="002C3FAD">
        <w:rPr>
          <w:sz w:val="22"/>
          <w:szCs w:val="22"/>
        </w:rPr>
        <w:t xml:space="preserve">5’ to the klp10A coding region </w:t>
      </w:r>
      <w:r w:rsidRPr="002C3FAD">
        <w:rPr>
          <w:sz w:val="22"/>
          <w:szCs w:val="22"/>
        </w:rPr>
        <w:t>that had high scores in the Reese promoter prediction utility</w:t>
      </w:r>
      <w:r w:rsidRPr="002C3FAD">
        <w:rPr>
          <w:sz w:val="22"/>
          <w:szCs w:val="22"/>
        </w:rPr>
        <w:t xml:space="preserve">. It was fused to the coding region amplified from the cDNA clone. The </w:t>
      </w:r>
      <w:r w:rsidR="002C3FAD">
        <w:rPr>
          <w:sz w:val="22"/>
          <w:szCs w:val="22"/>
        </w:rPr>
        <w:t>final c</w:t>
      </w:r>
      <w:r w:rsidRPr="002C3FAD">
        <w:rPr>
          <w:sz w:val="22"/>
          <w:szCs w:val="22"/>
        </w:rPr>
        <w:t>onstruct was confirmed by DNA sequence analysis prior to recovering transformants.</w:t>
      </w:r>
    </w:p>
    <w:p w14:paraId="20606384" w14:textId="77777777" w:rsidR="00ED1E07" w:rsidRDefault="00ED1E07" w:rsidP="00352654">
      <w:pPr>
        <w:rPr>
          <w:sz w:val="20"/>
        </w:rPr>
      </w:pPr>
    </w:p>
    <w:p w14:paraId="2CD691AD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0A5DB2">
        <w:rPr>
          <w:rFonts w:ascii="Courier" w:hAnsi="Courier"/>
          <w:color w:val="FF6600"/>
          <w:sz w:val="20"/>
        </w:rPr>
        <w:t>atagatctCATGCAAATGAATAACCATCC</w:t>
      </w:r>
      <w:r w:rsidRPr="00D6208B">
        <w:rPr>
          <w:rFonts w:ascii="Courier" w:hAnsi="Courier"/>
          <w:sz w:val="20"/>
        </w:rPr>
        <w:t>ACGTCGAATAATACCTAGTTC</w:t>
      </w:r>
      <w:r>
        <w:rPr>
          <w:rFonts w:ascii="Courier" w:hAnsi="Courier"/>
          <w:sz w:val="20"/>
        </w:rPr>
        <w:t xml:space="preserve">    </w:t>
      </w:r>
      <w:r w:rsidRPr="000A5DB2">
        <w:rPr>
          <w:rFonts w:ascii="Courier" w:hAnsi="Courier"/>
          <w:color w:val="FF6600"/>
          <w:sz w:val="20"/>
        </w:rPr>
        <w:t>MCAK10Apro#1</w:t>
      </w:r>
    </w:p>
    <w:p w14:paraId="3E9F61B4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ACCCTGATAAGGCACTCCCAATTTGTCTTATTAAACAGCTAATTTTGTTA</w:t>
      </w:r>
    </w:p>
    <w:p w14:paraId="037417A7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GGGCTTAAAAATACCCAACGTTATGTATGTCTAGTGTTGTCTAGTTTCGG</w:t>
      </w:r>
    </w:p>
    <w:p w14:paraId="17BC0C4E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GGGGCGGAAAAGCCAATTGCACACAAATATACAAAGTATTGCCGAAACGT</w:t>
      </w:r>
    </w:p>
    <w:p w14:paraId="2430CD60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TGATTCTTTCAATAAATAAGGCACATTTTAATGAACTTATGCTTATGCCA</w:t>
      </w:r>
    </w:p>
    <w:p w14:paraId="7F43A8D3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ACAAAAGCGGTCGCTTATTTTTATTACTTATTGATATAAATTCCAAAACA</w:t>
      </w:r>
    </w:p>
    <w:p w14:paraId="61B09565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GCTGACATTTTTAACGGTTACTTTGCCTAGTGTTGGCCAAGACATCAATC</w:t>
      </w:r>
    </w:p>
    <w:p w14:paraId="4E602F83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TTAATAATAAACTCTCAAGTTGTCAAAATTATACTTGTATTTCTACTAAA</w:t>
      </w:r>
    </w:p>
    <w:p w14:paraId="5B0B9D0A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AAGTCATAAATATACCCAAAAACTACTTAGCCAATAGTAACCCTGCTTAA</w:t>
      </w:r>
    </w:p>
    <w:p w14:paraId="67946A6A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TATGGATTTTATTCACTTATTAACACGCCAATTGTCTCACTTTTCAAACA</w:t>
      </w:r>
    </w:p>
    <w:p w14:paraId="43C33FEC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CAACGGCTGATTGCCAGCACTGTTTGCGCTGCAGTCCAGTGCTGCGCAAC</w:t>
      </w:r>
    </w:p>
    <w:p w14:paraId="34780B4A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GCGGCGGGGACAAAAAACAATGGCGAGGCGAAACTAAAAAATTGTGTTGC</w:t>
      </w:r>
    </w:p>
    <w:p w14:paraId="7C55E574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TGACATCTGGTCGCTTGCAAAACTATTTCTAGCAGATTTTGTGATATTTC</w:t>
      </w:r>
    </w:p>
    <w:p w14:paraId="06508F9A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GTTGTGATCGGTCGATAAATCCGCCAGTTTTTTTTTTAATGGAAAGTGCT</w:t>
      </w:r>
    </w:p>
    <w:p w14:paraId="5BA1AF2E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AACACATTGTAGCGGTTGGGAAGATAGCAGGAAAGGTGAGCGAAAGGCAG</w:t>
      </w:r>
    </w:p>
    <w:p w14:paraId="64CA664E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AAGATTGCGAAAAATTCAATTAAATTTCCGCGACCGTCTGTTTTCTGCAT</w:t>
      </w:r>
    </w:p>
    <w:p w14:paraId="43C39C12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CGGTGTGTGTTTGTGTTTGCTCGCAAGTGTGTGTGGGTGCTCTGTGTATG</w:t>
      </w:r>
    </w:p>
    <w:p w14:paraId="4247414B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ACGTAAAGCGATAAAGCAAACGCATTCCCCCCACTCCTTGCATATGTGTG</w:t>
      </w:r>
    </w:p>
    <w:p w14:paraId="42A0C385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TGTGTGCAAGTGTTGTGTTTCTCTCTCATCAGTTTTGCATCTAATTAGGA</w:t>
      </w:r>
    </w:p>
    <w:p w14:paraId="2C79A706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GCGGAAAGCATTGATTGGCTGCCAAACGCCGCGGTTTGTTGTTTTTTTCG</w:t>
      </w:r>
    </w:p>
    <w:p w14:paraId="520965A0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CTGCATTTCGGCCAAAAGGCTTGCCGCAGCTGCATATGTGTCGCTATGTG</w:t>
      </w:r>
    </w:p>
    <w:p w14:paraId="4D8C79CD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TGTGTCAGTGTTGCACAGTGCCGCCAGTGCCCACAAAATGGGCGCACAAC</w:t>
      </w:r>
    </w:p>
    <w:p w14:paraId="21297CAD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AACAAAAGCAGCAACTCGGTTGGGATTTTCGCGATCCTACGCTGGCTCGG</w:t>
      </w:r>
    </w:p>
    <w:p w14:paraId="4FA0AC19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AGCTCCCCTTTTCCTATTTCCAATTCCCAGCCAGCGGGCTGCCGTTTTTC</w:t>
      </w:r>
    </w:p>
    <w:p w14:paraId="61F71E36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CTTTTTGTTATCCGTTGCCAGACGCAACGAAAACGACAGTTGGCATTTGA</w:t>
      </w:r>
    </w:p>
    <w:p w14:paraId="604EE35E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ATTCAGCACAAACACACATACTAACGCCGACCCGCAAGCAGCACACACAC</w:t>
      </w:r>
    </w:p>
    <w:p w14:paraId="4D75809D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ACACACTGGGACACTCGAAAAAAAAAAAACAGACGCTGTCGGCGACCTCG</w:t>
      </w:r>
    </w:p>
    <w:p w14:paraId="2FD3DD5B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ACAAGCAGTTGGGTTCGATTTAGTTGTCAATGCCTTGAATTCGGTTCGGG</w:t>
      </w:r>
    </w:p>
    <w:p w14:paraId="6DDFA91F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GCTTAGTTTCCACAAGTTTATCGCTCGTCAAGAAACAACGAAATAAAATT</w:t>
      </w:r>
    </w:p>
    <w:p w14:paraId="38680BE3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ATTTTCGACCTAAAAAATCTGACTAAATTGTGTTTTTTGTTTATGTATTT</w:t>
      </w:r>
    </w:p>
    <w:p w14:paraId="0A9CE699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ATTTAGGCACATTTTGCACACCACAACGTAGTTACTACATCTACGACTAA</w:t>
      </w:r>
    </w:p>
    <w:p w14:paraId="40473AF9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CGGAACTCCTCCTGCAAGCAGTGGAAGTTGCTGTCCATCAAGCAGTACTC</w:t>
      </w:r>
    </w:p>
    <w:p w14:paraId="07AE2F90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GGAGTTAACGCAGGATAAGCCGGGAGAAAGAGAAAGAGATCGGTGGAGAA</w:t>
      </w:r>
    </w:p>
    <w:p w14:paraId="40635744" w14:textId="77777777" w:rsidR="00352654" w:rsidRPr="00D6208B" w:rsidRDefault="00352654" w:rsidP="00352654">
      <w:pPr>
        <w:rPr>
          <w:rFonts w:ascii="Courier" w:hAnsi="Courier"/>
          <w:sz w:val="20"/>
        </w:rPr>
      </w:pPr>
      <w:r w:rsidRPr="00D6208B">
        <w:rPr>
          <w:rFonts w:ascii="Courier" w:hAnsi="Courier"/>
          <w:sz w:val="20"/>
        </w:rPr>
        <w:t>TAGAGATATACAGGTGGAGTCAAAGAGGAAGGATC</w:t>
      </w:r>
      <w:r w:rsidRPr="0046799C">
        <w:rPr>
          <w:rFonts w:ascii="Courier" w:hAnsi="Courier"/>
          <w:color w:val="FF6600"/>
          <w:sz w:val="20"/>
        </w:rPr>
        <w:t>ATGGACATGATTACG</w:t>
      </w:r>
      <w:r>
        <w:rPr>
          <w:rFonts w:ascii="Courier" w:hAnsi="Courier"/>
          <w:color w:val="008000"/>
          <w:sz w:val="20"/>
        </w:rPr>
        <w:t xml:space="preserve">  klp10A coding region</w:t>
      </w:r>
    </w:p>
    <w:p w14:paraId="3E17AF22" w14:textId="62D7EC65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46799C">
        <w:rPr>
          <w:rFonts w:ascii="Courier" w:hAnsi="Courier"/>
          <w:color w:val="FF6600"/>
          <w:sz w:val="20"/>
        </w:rPr>
        <w:t>GTGG</w:t>
      </w:r>
      <w:r w:rsidRPr="009075F6">
        <w:rPr>
          <w:rFonts w:ascii="Courier" w:hAnsi="Courier"/>
          <w:color w:val="008000"/>
          <w:sz w:val="20"/>
        </w:rPr>
        <w:t>GGCAGAGCGTCAAGATCAAGCGGACGGATGG</w:t>
      </w:r>
      <w:r w:rsidR="0046799C">
        <w:rPr>
          <w:rFonts w:ascii="Courier" w:hAnsi="Courier"/>
          <w:color w:val="008000"/>
          <w:sz w:val="20"/>
        </w:rPr>
        <w:tab/>
      </w:r>
      <w:r w:rsidR="0046799C">
        <w:rPr>
          <w:rFonts w:ascii="Courier" w:hAnsi="Courier"/>
          <w:color w:val="008000"/>
          <w:sz w:val="20"/>
        </w:rPr>
        <w:tab/>
      </w:r>
      <w:r w:rsidR="0046799C">
        <w:rPr>
          <w:rFonts w:ascii="Courier" w:hAnsi="Courier"/>
          <w:color w:val="008000"/>
          <w:sz w:val="20"/>
        </w:rPr>
        <w:tab/>
        <w:t xml:space="preserve">    </w:t>
      </w:r>
      <w:r w:rsidR="0046799C" w:rsidRPr="00E5308F">
        <w:rPr>
          <w:rFonts w:ascii="Courier" w:hAnsi="Courier"/>
          <w:color w:val="FF6600"/>
          <w:sz w:val="20"/>
        </w:rPr>
        <w:t>MCAK10A#1-1</w:t>
      </w:r>
      <w:r w:rsidR="0046799C">
        <w:rPr>
          <w:rFonts w:ascii="Courier" w:hAnsi="Courier"/>
          <w:sz w:val="20"/>
        </w:rPr>
        <w:t xml:space="preserve">  </w:t>
      </w:r>
    </w:p>
    <w:p w14:paraId="2DA6869E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CCGCGTCCACATGGCCGTGGTGGCGGTGATCAACCAGTCGGGCAAGTGCA</w:t>
      </w:r>
    </w:p>
    <w:p w14:paraId="68871803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TCACAGTCGAATGGTACGAGCGCGGCGAAACGAAGGGCAAGGAGGTAGAA</w:t>
      </w:r>
    </w:p>
    <w:p w14:paraId="21B12945" w14:textId="63B54EFE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CTGGACGCCATACTCACGCTCAATCCGGAGCTAATGCAAGA</w:t>
      </w:r>
      <w:r w:rsidRPr="0046799C">
        <w:rPr>
          <w:rFonts w:ascii="Courier" w:hAnsi="Courier"/>
          <w:color w:val="FF6600"/>
          <w:sz w:val="20"/>
        </w:rPr>
        <w:t>TACTGTCGA</w:t>
      </w:r>
      <w:r w:rsidR="0046799C">
        <w:rPr>
          <w:rFonts w:ascii="Courier" w:hAnsi="Courier"/>
          <w:color w:val="FF6600"/>
          <w:sz w:val="20"/>
        </w:rPr>
        <w:t xml:space="preserve">  </w:t>
      </w:r>
      <w:r w:rsidR="0046799C" w:rsidRPr="006E03D0">
        <w:rPr>
          <w:rFonts w:ascii="Courier" w:hAnsi="Courier"/>
          <w:color w:val="FF6600"/>
          <w:sz w:val="20"/>
        </w:rPr>
        <w:t>MCAK10Apro#2</w:t>
      </w:r>
    </w:p>
    <w:p w14:paraId="24891169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46799C">
        <w:rPr>
          <w:rFonts w:ascii="Courier" w:hAnsi="Courier"/>
          <w:color w:val="FF6600"/>
          <w:sz w:val="20"/>
        </w:rPr>
        <w:t>ACAGCACGC</w:t>
      </w:r>
      <w:r w:rsidRPr="009075F6">
        <w:rPr>
          <w:rFonts w:ascii="Courier" w:hAnsi="Courier"/>
          <w:color w:val="008000"/>
          <w:sz w:val="20"/>
        </w:rPr>
        <w:t>CGCCCCGGAGCCCAAGAAACAAGCCACCGCGCCGATGAACC</w:t>
      </w:r>
    </w:p>
    <w:p w14:paraId="396DBEB7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TCTCGCGTAATCCCACACAATCGGCTATCGGTGGCAATCTCACCAGCCGT</w:t>
      </w:r>
    </w:p>
    <w:p w14:paraId="423A3697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ATGACCATGGCCGGAAACATGCTGAACAAGATCCAGGAAAGCCAGTCGAT</w:t>
      </w:r>
    </w:p>
    <w:p w14:paraId="4E4D1CF7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TCCCAATCCGATTGTCAGCAGCAATAGCGTGAATACAAACAGCAACTCCA</w:t>
      </w:r>
    </w:p>
    <w:p w14:paraId="7F5D0EF6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ACACTACGGCCGGCGGAGGTGGTGGCACCACAACGTCGACGACCACTGGA</w:t>
      </w:r>
    </w:p>
    <w:p w14:paraId="3013EE67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TTACAGCGTCCACGGTACTCGCAAGCTGCTACCGGCCAGCAGCAGACAAG</w:t>
      </w:r>
    </w:p>
    <w:p w14:paraId="07ADA2CA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GATCGCCTCGGCGGTGCCTAATAACACATTGCCCAATCCCAGCGCGGCAG</w:t>
      </w:r>
    </w:p>
    <w:p w14:paraId="2B4AC9CB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CCAGTGCTGGTCCGGCGGCACAAGGAGTCGCCACTGCGGCCACAACCCAG</w:t>
      </w:r>
    </w:p>
    <w:p w14:paraId="6F2C433D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GGAGCTGGCGGCGCTAGTACCCGGCGATCGCACGCATTGAAAGAGGTGGA</w:t>
      </w:r>
    </w:p>
    <w:p w14:paraId="101C7AD7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GCGACTGAAGGAGAATCGCGAGAAGCGACGCGCCCGACAGGCCGAGATGA</w:t>
      </w:r>
    </w:p>
    <w:p w14:paraId="2FA1515D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lastRenderedPageBreak/>
        <w:t>AGGAGGAGAAGGTGGCGCTGATGAACCAGGATCCGGGCAATCCAAACTGG</w:t>
      </w:r>
    </w:p>
    <w:p w14:paraId="5ABB2CA8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GAGACGGCGCAAATGATACGCGAATATCAGAGCACGCTGGAATTTGTGCC</w:t>
      </w:r>
    </w:p>
    <w:p w14:paraId="59AD1AFF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GCTGCTCGATGGCCAGGCCGTCGATGACCATCAGATCACAGTGTGCGTGC</w:t>
      </w:r>
    </w:p>
    <w:p w14:paraId="60F18D0A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GCAAGCGTCCCATTAGCCGCAAGGAGGTCAATCGCAAGGAGATCGATGTC</w:t>
      </w:r>
    </w:p>
    <w:p w14:paraId="2DBCA1C2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ATTTCGGTGCCGCGCAAGGACATGCTCATCGTGCACGAGCCGCGCAGCAA</w:t>
      </w:r>
    </w:p>
    <w:p w14:paraId="3896633F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GGTCGACCTCACCAAGTTCCTGGAGAACCACAAGTTTCGCTTCGACTACG</w:t>
      </w:r>
    </w:p>
    <w:p w14:paraId="7C6A4492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CCTTCAACGACACGTGCGACAATGCCATGGTATACAAATACACAGCCAAG</w:t>
      </w:r>
    </w:p>
    <w:p w14:paraId="13D58955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CCGTTGGTGAAAACCATTTTCGAGGGCGGAATGGCGACGTGCTTCGCCTA</w:t>
      </w:r>
    </w:p>
    <w:p w14:paraId="020231C3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CGGCCAGACGGGATCGGGCAAAACGCACACCATGGGCGGTGAGTTTAATG</w:t>
      </w:r>
    </w:p>
    <w:p w14:paraId="293BBBF1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GAAAGGTGCAGGACTGCAAGAACGGCATCTACGCCATGGCGGCCAAGGAT</w:t>
      </w:r>
    </w:p>
    <w:p w14:paraId="73A5C592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GTCTTTGTGACCCTGAATATGCCGCGTTACCGCGCCATGAATCTAGTCGT</w:t>
      </w:r>
    </w:p>
    <w:p w14:paraId="39996BA6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CTCGGCCAGTTTCTTTGAGATTTACAGTGGCAAGGTCTTCGATCTTCTGT</w:t>
      </w:r>
    </w:p>
    <w:p w14:paraId="4DC391A6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CCGACAAGCAGAAACTGCGCGTCCTGGAGGATGGTAAACAGCAAGTGCAG</w:t>
      </w:r>
    </w:p>
    <w:p w14:paraId="62B77F0B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GTGGTGGGACTCACCGAGAAGGTGGTCGATGGCGTCGAGGAGGTACTGAA</w:t>
      </w:r>
    </w:p>
    <w:p w14:paraId="3491BEDC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GCTCATCCAGCACGGCAATGCTGCCCGAACATCCGGCCAGACGTCGGCCA</w:t>
      </w:r>
    </w:p>
    <w:p w14:paraId="5653CD0C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ACTCCAATTCGTCGCGTTCGCACGCCGTTTTCCAGATTGTGCTGCGGCCG</w:t>
      </w:r>
    </w:p>
    <w:p w14:paraId="67EE1801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CAGGGCTCGACGAAGATCCATGGCAAGTTCTCGTTCATCGATCTGGCGGG</w:t>
      </w:r>
    </w:p>
    <w:p w14:paraId="341BC59E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CAATGAGCGGGGCGTGGACACTTCCTCGGCCGATCGGCAGACGCGTATGG</w:t>
      </w:r>
    </w:p>
    <w:p w14:paraId="2878FD6A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AGGGTGCCGAGATTAACAAATCGCTGCTGGCCCTCAAGGAGTGCATTCGT</w:t>
      </w:r>
    </w:p>
    <w:p w14:paraId="449E9C21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GCGTTGGGCAAACAGTCGGCCCACTTGCCCTTCCGTGTCTCCAAACTCAC</w:t>
      </w:r>
    </w:p>
    <w:p w14:paraId="13D888EA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CCAGGTGCTGCGCGACTCGTTCATTGGCGAGAAGAGCAAGACGTGCATGA</w:t>
      </w:r>
    </w:p>
    <w:p w14:paraId="75093433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TAGCCATGATCTCGCCGGGACTTAGCTCCTGCGAGCACACGCTCAACACG</w:t>
      </w:r>
    </w:p>
    <w:p w14:paraId="7D247565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CTGCGCTATGCGGATCGTGTCAAGGAGCTGGTGGTCAAGGATATCGTCGA</w:t>
      </w:r>
    </w:p>
    <w:p w14:paraId="7AB8A10B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AGTTTGCCCTGGCGGCGACACCGAGCCCATCGAGATCACGGACGACGAGG</w:t>
      </w:r>
      <w:bookmarkStart w:id="0" w:name="_GoBack"/>
      <w:bookmarkEnd w:id="0"/>
    </w:p>
    <w:p w14:paraId="18071EDB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AGGAGGAGGAGCTCAACATGGTGCATCCGCACTCGCATCAGCTGCATCCC</w:t>
      </w:r>
    </w:p>
    <w:p w14:paraId="643774C6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AATTCGCATGCACCGGCCAGCCAGTCGAATAATCAGCGTGCTCCGGCCTC</w:t>
      </w:r>
    </w:p>
    <w:p w14:paraId="3E87B921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TCATCACTCGGGGGCGGTCATTCACAACAATAATAATAACAACAACAAGA</w:t>
      </w:r>
    </w:p>
    <w:p w14:paraId="77D601B9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ACGGAAACGCCGGCAACATGGACCTGGCCATGCTGAGTTCGCTGAGCGAA</w:t>
      </w:r>
    </w:p>
    <w:p w14:paraId="680D1522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CACGAGATGTCCGACGAGCTGATTGTGCAGCACCAGGCCATCGACGACCT</w:t>
      </w:r>
    </w:p>
    <w:p w14:paraId="58F0AE2A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GCAGCAGACGGAGGAGATGGTGGTGGAGTATCATCGCACCGTTAATGCCA</w:t>
      </w:r>
    </w:p>
    <w:p w14:paraId="245661EB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CACTGGAGACCTTCCTCGCCGAGTCGAAGGCGCTGTACAATCTGACCAAC</w:t>
      </w:r>
    </w:p>
    <w:p w14:paraId="20F733FD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TATGTGGACTACGACCAGGACTCGTACTGCAAACGGGGCGAGTCGATGTT</w:t>
      </w:r>
    </w:p>
    <w:p w14:paraId="46922C8E" w14:textId="77777777" w:rsidR="00352654" w:rsidRPr="009075F6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CTCGCAGCTGCTGGACATCGCCATCCAGTGCCGCGACATGATGGCCGAAT</w:t>
      </w:r>
    </w:p>
    <w:p w14:paraId="70C40D8A" w14:textId="77777777" w:rsidR="00352654" w:rsidRPr="00802489" w:rsidRDefault="00352654" w:rsidP="00352654">
      <w:pPr>
        <w:rPr>
          <w:rFonts w:ascii="Courier" w:hAnsi="Courier"/>
          <w:color w:val="008000"/>
          <w:sz w:val="20"/>
        </w:rPr>
      </w:pPr>
      <w:r w:rsidRPr="009075F6">
        <w:rPr>
          <w:rFonts w:ascii="Courier" w:hAnsi="Courier"/>
          <w:color w:val="008000"/>
          <w:sz w:val="20"/>
        </w:rPr>
        <w:t>ATCGCGCCAAGTTGGCCAAGGAGGAGATGCTGTCGTGCAGCTTCAA</w:t>
      </w:r>
    </w:p>
    <w:p w14:paraId="2C484BB0" w14:textId="77777777" w:rsidR="00352654" w:rsidRDefault="00352654" w:rsidP="00352654">
      <w:pPr>
        <w:rPr>
          <w:rFonts w:ascii="Courier" w:hAnsi="Courier"/>
          <w:color w:val="008000"/>
          <w:sz w:val="20"/>
        </w:rPr>
      </w:pPr>
      <w:r w:rsidRPr="00C96376">
        <w:rPr>
          <w:rFonts w:ascii="Courier" w:hAnsi="Courier"/>
          <w:color w:val="008000"/>
          <w:sz w:val="20"/>
        </w:rPr>
        <w:t>T</w:t>
      </w:r>
      <w:r w:rsidRPr="0061146A">
        <w:rPr>
          <w:rFonts w:ascii="Courier" w:hAnsi="Courier"/>
          <w:color w:val="FF6600"/>
          <w:sz w:val="20"/>
        </w:rPr>
        <w:t>TCGCCGAATGGC</w:t>
      </w:r>
      <w:r w:rsidRPr="001D78B3">
        <w:rPr>
          <w:rFonts w:ascii="Courier" w:hAnsi="Courier"/>
          <w:color w:val="FF6600"/>
          <w:sz w:val="20"/>
        </w:rPr>
        <w:t>AAGCGT</w:t>
      </w:r>
      <w:r>
        <w:rPr>
          <w:rFonts w:ascii="Courier" w:hAnsi="Courier"/>
          <w:color w:val="008000"/>
          <w:sz w:val="20"/>
        </w:rPr>
        <w:t xml:space="preserve"> </w:t>
      </w:r>
      <w:r w:rsidRPr="00D36C8C">
        <w:rPr>
          <w:rFonts w:ascii="Courier" w:hAnsi="Courier"/>
          <w:color w:val="660066"/>
          <w:sz w:val="20"/>
        </w:rPr>
        <w:t>ctt aag</w:t>
      </w:r>
      <w:r>
        <w:rPr>
          <w:rFonts w:ascii="Courier" w:hAnsi="Courier"/>
          <w:color w:val="0000FF"/>
          <w:sz w:val="20"/>
        </w:rPr>
        <w:t xml:space="preserve">   </w:t>
      </w:r>
      <w:r>
        <w:rPr>
          <w:rFonts w:ascii="Courier" w:hAnsi="Courier"/>
          <w:color w:val="0000FF"/>
          <w:sz w:val="20"/>
        </w:rPr>
        <w:tab/>
      </w:r>
      <w:r>
        <w:rPr>
          <w:rFonts w:ascii="Courier" w:hAnsi="Courier"/>
          <w:color w:val="0000FF"/>
          <w:sz w:val="20"/>
        </w:rPr>
        <w:tab/>
      </w:r>
      <w:r>
        <w:rPr>
          <w:rFonts w:ascii="Courier" w:hAnsi="Courier"/>
          <w:color w:val="0000FF"/>
          <w:sz w:val="20"/>
        </w:rPr>
        <w:tab/>
      </w:r>
      <w:r>
        <w:rPr>
          <w:rFonts w:ascii="Courier" w:hAnsi="Courier"/>
          <w:color w:val="0000FF"/>
          <w:sz w:val="20"/>
        </w:rPr>
        <w:tab/>
      </w:r>
      <w:r w:rsidRPr="00D36C8C">
        <w:rPr>
          <w:rFonts w:ascii="Courier" w:hAnsi="Courier"/>
          <w:color w:val="660066"/>
          <w:sz w:val="20"/>
        </w:rPr>
        <w:t>LK + S65T GFP</w:t>
      </w:r>
      <w:r>
        <w:rPr>
          <w:rFonts w:ascii="Courier" w:hAnsi="Courier"/>
          <w:color w:val="0000FF"/>
          <w:sz w:val="20"/>
        </w:rPr>
        <w:tab/>
      </w:r>
      <w:r>
        <w:rPr>
          <w:rFonts w:ascii="Courier" w:hAnsi="Courier"/>
          <w:color w:val="0000FF"/>
          <w:sz w:val="20"/>
        </w:rPr>
        <w:tab/>
      </w:r>
      <w:r>
        <w:rPr>
          <w:rFonts w:ascii="Courier" w:hAnsi="Courier"/>
          <w:color w:val="0000FF"/>
          <w:sz w:val="20"/>
        </w:rPr>
        <w:tab/>
      </w:r>
      <w:r>
        <w:rPr>
          <w:rFonts w:ascii="Courier" w:hAnsi="Courier"/>
          <w:color w:val="0000FF"/>
          <w:sz w:val="20"/>
        </w:rPr>
        <w:tab/>
      </w:r>
      <w:r>
        <w:rPr>
          <w:rFonts w:ascii="Courier" w:hAnsi="Courier"/>
          <w:color w:val="0000FF"/>
          <w:sz w:val="20"/>
        </w:rPr>
        <w:tab/>
      </w:r>
      <w:r>
        <w:rPr>
          <w:rFonts w:ascii="Courier" w:hAnsi="Courier"/>
          <w:color w:val="0000FF"/>
          <w:sz w:val="20"/>
        </w:rPr>
        <w:tab/>
      </w:r>
      <w:r>
        <w:rPr>
          <w:rFonts w:ascii="Courier" w:hAnsi="Courier"/>
          <w:color w:val="0000FF"/>
          <w:sz w:val="20"/>
        </w:rPr>
        <w:tab/>
      </w:r>
      <w:r>
        <w:rPr>
          <w:rFonts w:ascii="Courier" w:hAnsi="Courier"/>
          <w:color w:val="0000FF"/>
          <w:sz w:val="20"/>
        </w:rPr>
        <w:tab/>
      </w:r>
      <w:r>
        <w:rPr>
          <w:rFonts w:ascii="Courier" w:hAnsi="Courier"/>
          <w:color w:val="0000FF"/>
          <w:sz w:val="20"/>
        </w:rPr>
        <w:tab/>
      </w:r>
      <w:r>
        <w:rPr>
          <w:rFonts w:ascii="Courier" w:hAnsi="Courier"/>
          <w:color w:val="0000FF"/>
          <w:sz w:val="20"/>
        </w:rPr>
        <w:tab/>
      </w:r>
      <w:r>
        <w:rPr>
          <w:rFonts w:ascii="Courier" w:hAnsi="Courier"/>
          <w:color w:val="0000FF"/>
          <w:sz w:val="20"/>
        </w:rPr>
        <w:tab/>
      </w:r>
      <w:r w:rsidRPr="00E5308F">
        <w:rPr>
          <w:rFonts w:ascii="Courier" w:hAnsi="Courier"/>
          <w:color w:val="FF6600"/>
          <w:sz w:val="20"/>
        </w:rPr>
        <w:t>MCAK10a#4</w:t>
      </w:r>
      <w:r>
        <w:rPr>
          <w:rFonts w:ascii="Courier" w:hAnsi="Courier"/>
          <w:sz w:val="20"/>
        </w:rPr>
        <w:t xml:space="preserve">  </w:t>
      </w:r>
    </w:p>
    <w:p w14:paraId="6C8C6FC8" w14:textId="77777777" w:rsidR="00352654" w:rsidRDefault="00352654" w:rsidP="00352654">
      <w:pPr>
        <w:rPr>
          <w:sz w:val="20"/>
        </w:rPr>
      </w:pPr>
    </w:p>
    <w:p w14:paraId="62A94B7B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DmMCAK10A     805 amino acids     88616 Daltons</w:t>
      </w:r>
    </w:p>
    <w:p w14:paraId="13C1A965" w14:textId="77777777" w:rsidR="00352654" w:rsidRDefault="00352654" w:rsidP="00352654">
      <w:pPr>
        <w:rPr>
          <w:rFonts w:ascii="Courier" w:hAnsi="Courier"/>
          <w:sz w:val="20"/>
        </w:rPr>
      </w:pPr>
    </w:p>
    <w:p w14:paraId="078C36E6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MDMITVGQSVKIKRTDGRVHMAVVAVINQSGKCITVEWYERGETKGKEVE</w:t>
      </w:r>
    </w:p>
    <w:p w14:paraId="2922D9AB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LDAILTLNPELMQDTVEQHAAPEPKKQATAPMNLSRNPTQSAIGGNLTSR</w:t>
      </w:r>
    </w:p>
    <w:p w14:paraId="39052CDE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MTMAGNMLNKIQESQSIPNPIVSSNSVNTNSNSNTTAGGGGGTTTSTTTG</w:t>
      </w:r>
    </w:p>
    <w:p w14:paraId="16971FE3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LQRPRYSQAATGQQQTRIASAVPNNTLPNPSAAASAGPAAQGVATAATTQ</w:t>
      </w:r>
    </w:p>
    <w:p w14:paraId="3EAEF5C5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GAGGASTRRSHALKEVERLKENREKRRARQAEMKEEKVALMNQDPGNPNW</w:t>
      </w:r>
    </w:p>
    <w:p w14:paraId="59176A25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ETAQMIREYQSTLEFVPLLDGQAVDDHQITVCVRKRPISRKEVNRKEIDV</w:t>
      </w:r>
    </w:p>
    <w:p w14:paraId="724FF6A3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ISVPRKDMLIVHEPRSKVDLTKFLENHKFRFDYAFNDTCDNAMVYKYTAK</w:t>
      </w:r>
    </w:p>
    <w:p w14:paraId="00B5CC52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PLVKTIFEGGMATCFAYGQTGSGKTHTMGGEFNGKVQDCKNGIYAMAAKD</w:t>
      </w:r>
    </w:p>
    <w:p w14:paraId="596C1811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VFVTLNMPRYRAMNLVVSASFFEIYSGKVFDLLSDKQKLRVLEDGKQQVQ</w:t>
      </w:r>
    </w:p>
    <w:p w14:paraId="22E41973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VVGLTEKVVDGVEEVLKLIQHGNAARTSGQTSANSNSSRSHAVFQIVLRP</w:t>
      </w:r>
    </w:p>
    <w:p w14:paraId="23B1047B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QGSTKIHGKFSFIDLAGNERGVDTSSADRQTRMEGAEINKSLLALKECIR</w:t>
      </w:r>
    </w:p>
    <w:p w14:paraId="5905A2E5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ALGKQSAHLPFRVSKLTQVLRDSFIGEKSKTCMIAMISPGLSSCEHTLNT</w:t>
      </w:r>
    </w:p>
    <w:p w14:paraId="48471E95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LRYADRVKELVVKDIVEVCPGGDTEPIEITDDEEEEELNMVHPHSHQLHP</w:t>
      </w:r>
    </w:p>
    <w:p w14:paraId="6B6D097A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NSHAPASQSNNQRAPASHHSGAVIHNNNNNNNKNGNAGNMDLAMLSSLSE</w:t>
      </w:r>
    </w:p>
    <w:p w14:paraId="511174DF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HEMSDELIVQHQAIDDLQQTEEMVVEYHRTVNATLETFLAESKALYNLTN</w:t>
      </w:r>
    </w:p>
    <w:p w14:paraId="25BD6A0D" w14:textId="77777777" w:rsid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YVDYDQDSYCKRGESMFSQLLDIAIQCRDMMAEYRAKLAKEEMLSCSFNS</w:t>
      </w:r>
    </w:p>
    <w:p w14:paraId="6E9A42CC" w14:textId="77777777" w:rsidR="00451153" w:rsidRPr="00352654" w:rsidRDefault="00352654" w:rsidP="00352654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PNGKR  </w:t>
      </w:r>
      <w:r w:rsidRPr="00D36C8C">
        <w:rPr>
          <w:rFonts w:ascii="Courier" w:hAnsi="Courier"/>
          <w:color w:val="660066"/>
          <w:sz w:val="20"/>
        </w:rPr>
        <w:t>LK + S65T GFP</w:t>
      </w:r>
    </w:p>
    <w:sectPr w:rsidR="00451153" w:rsidRPr="00352654" w:rsidSect="005D746F">
      <w:pgSz w:w="12240" w:h="15840"/>
      <w:pgMar w:top="1152" w:right="1440" w:bottom="1152" w:left="144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54"/>
    <w:rsid w:val="00080B4D"/>
    <w:rsid w:val="00096337"/>
    <w:rsid w:val="002C3FAD"/>
    <w:rsid w:val="00352654"/>
    <w:rsid w:val="003B36CD"/>
    <w:rsid w:val="00451153"/>
    <w:rsid w:val="0046799C"/>
    <w:rsid w:val="005775F9"/>
    <w:rsid w:val="005A289D"/>
    <w:rsid w:val="005D746F"/>
    <w:rsid w:val="006E674A"/>
    <w:rsid w:val="00A46A48"/>
    <w:rsid w:val="00B2726C"/>
    <w:rsid w:val="00D36C8C"/>
    <w:rsid w:val="00DC1DBA"/>
    <w:rsid w:val="00ED1E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D9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54"/>
    <w:rPr>
      <w:rFonts w:ascii="Times" w:eastAsia="Times" w:hAnsi="Times" w:cs="Times New Roman"/>
      <w:noProof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54"/>
    <w:rPr>
      <w:rFonts w:ascii="Times" w:eastAsia="Times" w:hAnsi="Times" w:cs="Times New Roman"/>
      <w:noProof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863</Words>
  <Characters>4922</Characters>
  <Application>Microsoft Macintosh Word</Application>
  <DocSecurity>0</DocSecurity>
  <Lines>41</Lines>
  <Paragraphs>11</Paragraphs>
  <ScaleCrop>false</ScaleCrop>
  <Company>Duke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Endow</dc:creator>
  <cp:keywords/>
  <dc:description/>
  <cp:lastModifiedBy>Sharyn Endow</cp:lastModifiedBy>
  <cp:revision>6</cp:revision>
  <dcterms:created xsi:type="dcterms:W3CDTF">2014-07-15T13:46:00Z</dcterms:created>
  <dcterms:modified xsi:type="dcterms:W3CDTF">2014-07-15T13:59:00Z</dcterms:modified>
</cp:coreProperties>
</file>