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BA31" w14:textId="77777777" w:rsidR="001451BD" w:rsidRDefault="001451BD" w:rsidP="001451BD">
      <w:r w:rsidRPr="006B5F23">
        <w:t>RCGATTTCAGCTCAGCACCGATTGATGATGTGGGTGCGCCAATCGATGTGAATGTCCAGGGCGATACTTCGCAGGTGTTTTACGACTATAATCCTGAGAAAGCCACCGATGACCAAGGGAATGGACAGGACGAGACAGCGCAGTTCGAATCACTTCCAGACAGACAGAGATGACCTCCGGTCAACACTCCTCTGCGGGATTCGGAGAAACGCTCCAGCCGTGGCAGCCGCAGTAGTAGCAGCAGCACCAGCAGCATCAGGAGCTGCTCGTCCTCATCATCGTCGTCGGCGGCATCGGCAGCCGCACCCTCGGCGCGGCGTACAAGCTGACAACCTTCGGTCTGAGTGCGTATTCCTTGCCGATTCCTGAGTGCATTTGTGTCAGAACTCGTAGTTTCTTAGGCTTAGGCATGGGGCCCGCCTCTTTGTTATCATAGTCGATAACCTATATAGTTATATATTAATCGCTTTATACGATATACATATATACACATATACAGATACGAAGCTATTCAAATTTATACATGCAATATCAGTTTAAGGACGAAATCAATATTAACTATGTTAACAAGAACGTGCATTAAACCGTTGTAGTACTCGAATCTAATCAAAAATCCGAATGAGTCGGAATCGCCATCATCATGGTTAATGTCACAATCAGAATTGAGGAAGAGCAAATTTGTCGGTAGTTTACTGCCCGATTTAGTTGTAGTCAGAATGCCTGACCCACAAGTGAGGCAATGAAGGCAAGGCACGGCCTTCTATTCTCCTGCCGTGGGCCAACTTTCTGCCACATTTTCGAAGGTTGTTTTTGAACTATACAATACGTAGAGGTTTGCATCACATGCATACATTACATGTGTAACTAACTATCGCGGTTAGATCTAGGCTCATAACTGTAGTGTTTGTTTCGTAATTATCGACTTGCATATACGGAAGGTATATGTGAATAGTATCTAAATACATTTTGTACATATGCCAAAGGAAGTATTTTAAATTAATGAGCTAATACTATAGTTACAGACTATGACGTTAGTTAGATACAATTTATTGAAGTAATTATAAAGGTTTTTCGTTACGATAGCGCAAAGATTGCCGATTACAAATGCGATTACGATAGCGAATATTATCCATTACCGATTGTTCGAAGTACAAAAGCGAAGTATTAGTAGATTTGATTATTATTATATTGTATTGTACATATCTTATGGCTCCTCCCTCATCCACATCTCCCTTTCTCGTGTGCATCCAACGGTAATAACAAAGACGTTAAAATACGAAGATGCGTAGCGCCATACCATTTTTTTTTTTTTTTTTTGCATCCCCAATGCATGGCCGATACGCATCTTAGAGATTATATTGGTCTTTGGTAATAACTAAGCCAAAAACAATGTCAAGTGATTTTGTACTCAACGCACTTACATATTTATATCAATCCTAATCCCAGTCGGGATTAACACACTACACTGCACTCTTATCGAGACCCAAATTAATCCGTAATCAATCAGCAGTCCACATAAGTACCAGTCAGAAGAAGTTTACGAAGATGAAGTTTTTAAGTTTATTTTCGATAAGTACAGTCGAAAATAGCAAATCAAAAGCAGGACGTAACAATTTTGGTCTCCTATACAATGAACAACCAACAAGCTTCCACATGAACTCTATTTTAGCAAAATAATTTACAATTTACACTCACTTTATTGTACGACTAAGAATGGTTAGGACGGGCCAAGTTTCCAAGAAACTCGCCTTGTTTTGTTACTTTTTAAGTGTTGTTCTCTCTTTTAAGTCTCCATTGTGATCGCATTAAGTTAAAACATCGAACAGGAAAAAAGTTAAGAAGTGAATAACGTACACTCCGAGTGGGAAAATATTAACAAATCCCGAATAACTTATGCACCCCCGCGCCATTCAGGGCACTTTGCTACTCTAACTCTACTTTCATAACTTAACAACAGACAATCAGACAGCGATTGATAGTAAGTTGAAATTCTATGGTACCAACTAAAACGTTTTTTCCAGAAACAAACAACCAAATGAACACACAACAACTTAATTGTGATTTTAACTGCAATTTTTACACAGAAAATACAAAAAATAAGGTCATAATTTTAATTAGAATTGTTAACAAGGAAACAAAACCAAAAACAGACAGAAACCAAACACTCGTCAATTAAGTGATATTTAATATTGGTACGTACTCGTATTCGATTGTACATAAACGAAAAACGATTATGATAATGGTAACGAAATAGCAATAGAACCTGATTCCAACCACAAAAAAACTAAAAGCTCAAAAAAAAAGAGAAATGCTTTTATTTTAGTTTTCTTCAACAGAAATCGATTAACCAGATTACAGAGCGAGGCGAGACCAGTCGGAGCGATGCTATGATGTGGGATGTTTAATTTAGTCATAGAGTATAACGACAATAAAAAAAATGATGCATATTCAATTATAGAGACGCAAGTTCGAGTCATCGTTACCGAAACCAATACTCAAAATAACAGCAGGCAGGCCACTCACACAGAATCTGGGAATACAAGGACAAACTTAACTCTTAGATAATCGTAATCGCAGTAGATGAGGCTTTGGTCCCACTCAAGTCAGTCAAGTCGATAGCAGTACGAAGCAAGCGAACCTGAATTGGAGGCGAAGACAGAACCGAATCCTATGCATTTAGAGCTCACGCAACACAGACAAGACATTAAGACAATCTCCCGGACTTGGGAGAGATAGGTGGATGCAGGATGCAGGAAGTAAAACCACATGAAGTACACAAATATACACCTATAGTTAGCAATACGGCTGGTTTAATTAGGCATGCCTTACAGAATACACGATTTTATTTATATATATACATTGTTGAGATTAAAGTATATACGAAAGATAGGAGTTAATGTTTCATCGGCCACGCTACTAGAAGCAGAATAAGTCGCATAACACCACTTAAACCGAATAACAAGTCGTACAATTGTCCAAAACGCTCCAAGAACTAAGTCAATTATTTTGATTTGCCGCTTTAAAGGTCCTAGTCCTAGTCCTCTAACAATAACAATAACAGCCACAGCTAATCAAGAGCGTTATCAAGTCGAGTAACCAAACTAAGGCCCAGTAGTAATTTGTATTCTAGCTTAGCTTAATCGATGCATGCGCTTCACTCACTCCATAAAACGGCCTGAAGCTTTTTACTCCTTGCTGTCGGAAATCATAAAAAAC</w:t>
      </w:r>
      <w:r w:rsidRPr="006B5F23">
        <w:lastRenderedPageBreak/>
        <w:t>AAATAATTAGGCTGAAAATTGTTAACAAATTATGACCGCACAGCTTGCATAAGTTTCCAGTCGGTTTTCCATTGCCATTGATTGCCTCGTTAGCTCTTTACGCCCGTGTAATTCGATTTGGTCCGCTACGCTCAGTTCAGCTCTGGCTTAAACAAAGGAATTATTACAGACAAGGAAGACAAAAAAGTTAAAGATTAAGAGCTCATTAACCATAATATGTGACTAACACACATTTTGAACCGAATCATATCAAATCAAAATAAAAGATGGTTAAGTAAAGCGAATAACTAAATGAAAACTCTAAAAAGCGTACATCTAACATTTGAAATTAAATATTTACTCGGGTACAAATAGTACAGTAATGATATTCGTTTATACAATATTTACTGTCTATATAACCATTATATACTACTTACTTACTGACAATTATTAAGGGTTTTGTTCAATTTCATTACTCGTATGTTAATAAAAACAATTTCCGACTAACTCGGCTCTTTAAACTGAATGTTAAATGCAAATCGTTCTAAAAGGTTGATTAGTCTCATAAATACTAAAGCTACCAAAATACATTCTCCATCACTTCCGGTCCTGGACCAGCTGTATTAATTGCTCCAGCTTGTACTCGATCAGCTTCAGTCGACTGTCGTTGATCTGTTCCTGTTTCCGCCTCTGCTCCGCCGCGTTCTTCTGATCGATTACCTCGAGGGCCCGTTTGACCACCCGGCCGCTCATCTGGGAGCACTTTCCGGTGAGCAGGGAACAGCAGCAGGGC</w:t>
      </w:r>
      <w:r w:rsidRPr="00B33E9E">
        <w:t>AGAAGTCTAAGCG</w:t>
      </w:r>
      <w:commentRangeStart w:id="0"/>
      <w:r w:rsidRPr="001451BD">
        <w:t>CTCTAGAGTCGACCTGCAGCCAAGCTAATTCATGCAGCGAATAATGAATGATCGAATTTTAACAACAGTAAAATATTTTACCGTTTTTTGTTTTCTTTTTGGTTTTGGATTTATTACATATCCAAATTTAGCGCACTTTGTCCCACTGTGCCTGCACATTTGTGTGATTGTGTTTGCCGCGTTTATTATTTTTTAAAAATAAATACGTACTCGCGATGAGCACGAAAACAACCGGACCGCTACCGTCGACTAATATTTTGTTATTAACTATTTCCGCTGCACTTTTGTTTTAAATACTTCGGCCAAACACACAAAATACAACACATAAAGCGCAAAACAACAAAAAACACACTGCCCACACGCACACAAAGAGAGCGCGAGAGCGCGCCAACCAAGTAGCGATAGATAAGAGAGAGAGAGAGAGAA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CAAGC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TAATTCGGCAATCGTTTTGCCCAGAAAGTATGTGTCACAGCGATAAAGTCGACTTCGGGCCTCCCTCATAAAAACTGGCAGCTCTGAGGTGAACACCTAAATCGAATCGATTCATTAGAAAGTTAGTAAATTATTAATATGCAAATGTATTCTAAACAAGACTTACATTTATCGTGGCAAAGACGTTTTGAAAGGTCATGTTGGTCAGGAAGAGGAAGATGGCTCCGTTGATATTCATCACGCCCACTTGCGTGAGTTGTTGGCCCAAAAAGATGAGGCCAATCAAGATGGCAACCATCTGCAAATTAAAATGTTACTCGCATCTCATTAATATTCATATCTTCAACATGTTCGCGAGTTAAATGAAATTTATTTATTTTCTGCAAAACTATAAACTATACATCTCATTGAAAAAAACTAAGAAGGGTGTGGAATCAGGCAATTCTAACTAAAATCTAGCGAATTTGTTTCCAAGAATTGTAAGCGTTATATCATTTGTTTCCACTGGAACCACTCACCGTTGTCTGAATAAGTCGCACTTTTACGAGGAGTGGTTCCTTGAGCACCGACAGCCAGGATCGCCACAGGACCGCCCGGAACTGCATGAACCAGGTGGCCTTGTAGGTGTACCCATTCTCCGGCTGCTCCAGTGGCTTCTCCAAATTTTTGGTGGCCAACAACTGCTCCATATCCCGGGC</w:t>
      </w:r>
      <w:r w:rsidRPr="001451BD">
        <w:lastRenderedPageBreak/>
        <w:t>TACTTTGCTAATAGCAAAATTGTCGCATATCTTGGCGATCCGATCACGGGACTCGATCTCCCGTCCGGGCACAACGGCCAACACCTGTACGTAAAAGTCCGCCGGATTGTAGTTGGTAGGACACTGGGCACCCACGCTGGATAGGAGTTGAGATGTAATGTAATGCTAGATACCCTTAATAAACACATCGAACTCACTAGGAAAAGAAGTCGACGGCTTCGCTGGGAGTGCCCAAGAAAGCTACCCTGCCCTCGGCCATCAGAAGGATCTTGTCAAAGAGCTCAAACAGCTCGGAAGACGGCTGATGAATGGTCAGGATGACGGTCTTGCCCTTCTGCGACAGCTTCTTCAGCACCTGGACGACGCTGTGGGCGGTAAATGAGTCCAGTCCGGAGGTGGGCTCATCGCAGATCAGAAGCGGCGGATCGGTTAGTGCCTCGGAGGCGAATGCCAGACGCTTCCTTTCTCCGCCGGACAGACCTTTCACCCTGCCGGGCACACCGATGATCGTGTGCTGACATTTGCTGAGCGAAAGCTCCTGGATCACCTGATCCACGCGGGCCACTCGCTGCCGATAGGTCAGATGTCGTGGCATCCGCACCATGGCC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AATAGTCCGCGTGTCCGGTTGACCAGCTGCCGCCATCCGGAGCCCGGCTGATTGACCGCCCCAAAGATGTCCATATTGTGCCAGGCATAGGTGAGGTTCTCGGCTAGTTGGCCGCTCCCTGAACCGGAGTCCTCCGGCGGACTGGGTGGCAGGAGCGTGCCGTAGTTTTTGGCCTGCCCGAAGCCCTGGTTAATGCAGCTCTGCGAAGCGTCCGCTGTCACCCTGCAATGATAGGGGATCTCAAATATCAACTACAAGCGTTATGCTCATCTAACCCCGAACAAAACGAAGTATCCTACGAAGTAGGTTTATACTTTTATTTATTTTTTGTGCATCTAGCTAGAGTCGAAGCTTAAAATATCTGGTTGTTATATTTTTTGTAAAAAAGAATGTAGTCGAAAATGAATGCCTTTAGATGTCTTGATCATGATATGATCTTAAAAATTGTCTTATATAGCGAGCACAGCTACCAGAATAATCTGTTTCGTGTCACTATTTGTTTGTGCG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GTGCAACTGAAGGCGGACATTGACGCTATCGACCTATTCAGAGTTCTCTTCTTGTCTTCAATAATGACTTCTTGGTTGATTTCAGTAGTTGCAGTTTTTAGTTTAATTACTTGGTTGTTGGTTACTTTTAATTGATTCACTTTAACTTGCACTTTATTGCAGATTGTTTAGCTTGTTCGCTGCGCTTGTTTGTTTGCTCAGCTTGCTTCGCGATGTGTTCACTTTGCTTGTTTGAATTGAATTGACGCTCCGTCGACGAAGCGCCTCTATTTATACTCCGGCGCTCTTTTCGCGAACATTCGAGGCGCGCTCTCTCGAAGCAACGAGAATAGAGTGCCGTTTACTGTGCGACAGAGTGAGAGAGCAATAGTACAGAGAGGGAGAGTCACAAAACGAATAGAGAATAACGGGGCATGCGCGGCCG</w:t>
      </w:r>
      <w:commentRangeEnd w:id="0"/>
      <w:r w:rsidR="00EF67B1">
        <w:rPr>
          <w:rStyle w:val="CommentReference"/>
        </w:rPr>
        <w:commentReference w:id="0"/>
      </w:r>
      <w:r w:rsidRPr="006B5F23">
        <w:t>GGAGCCCACTAGTAAACAAAACTCCATGGAGACGAGTAGGATGGTAAATACGGCTAAGACGCGCTGCGTCTCCTTGTCGAAGCTGGATTCCATGCAGGTAAAGATAGATAGTGTAATAAGAGCCACCTCCATAATATTCGTTATAGACCAAAAGTACCGAACTGGAGACATTATCCACTGGATGCACTCCCGTAATATAAGGTAGCTGATTCCCAGCCAGGAAAGCAATCCGAAAAATGCAGTAAGAGCCCTTTGATCGCTTTCGTGGAACTTGAGGAGCGTGTAGGTAATTATGGAGGCGGTAAAAAGCGAGTATATCAGGAAGTTCAGGTAGAATATCACGGAAAGTCGGTGCCACTTGAGGAATAGAAAGCTCGAGATCAGCGGGTGCTGGAGCAGGTGGCGCATCTCCTTCGACTCGGCGATGAATGCGATCGGGGCCATTTCGTCTTGCAGCTGGTTGAGTCCGGAGTCTCTCTCCTGGCGCATTAGGTTCTTATAATCGATGATGATCTCAAAGTTCTGGTCACCAGGCCTCTCTCCGTTTGTGGTGATACACGAGTCGAAGTGCTCTTCGAGAACCTCGGGTGGCATGTCCTTGATGGGTAGTGTGCCAAATGCGCTCTTAGAACCAATGTAGGCACCGTTCTTCAGGAGTTTTTGCATCGCACTCGTGTTGCGGTACTTAACAGCGAAGAACAGAGGCACCAGGCGTCCGGAATCAGCTTCGTTGATGTCTACGCGATCGCTGTTAATGAGCAATTCAAAGCAGCGCTGGTGGCTGGAGCCATCATACGGTGGCTCATCCAGACGGCCGATTACTGCATTTAGTAGCTTGGAGTCTGGAGTAAGTCGCAGGTTTGGCTCCTTAAGCAGTCGCTCCAACGCCTGCCAGTTACCGTATATC</w:t>
      </w:r>
      <w:r w:rsidRPr="006B5F23">
        <w:lastRenderedPageBreak/>
        <w:t>ACGGCCGTCTCTACGAGATTGGCCTCGTTGGCCCTGCCTGGTCTCGAGTTGATATCCATGCCAGTGGACAAAATGACATCGAAGGCTCGCTGCCTGCCCCTCTTGATGCTCTCCTGCAGCAGTCCGAAGTATTCCTCCTGGTGGGCATTTAGTTGGTTATCCGCTCCGCCTTTGAGATTCTGCAAGTACTCAGCGAACTGCTGCTCAAACAGTGTTTCGTCCCCGTCCCGTAGAGTCCTTTGAAGAGTTTGGATGTCAATCTCCGGCCCGGTATGACGCTCTTCCGGCAGCTTAAGCTCCGGAAATTGCGCCTGCAGCAGTCTGCGCACCTCCCCGTTTCGGTAACTATCGATATCCAGCTCCGGATGGTCCAGAAAGAGCTGAATCAGTTCCTTCTTCCCAGCCTTCACCTTGCTCTTTCTCAGCACATGGTGCAAGGGTGTGAACTCGCCCTGGTCTACGATATTCGGCGAGGCGCCGTAGTCCAGCAAGAGTTGCATGCAGGAGTACACGTCTGGGGCATTTTCATCCGTGAGATTCTTGGCAAGTGAGTTAAGTGGAGTAAGCTGCCCATATTTTCTATCAACCTGGACTTTGTTTCCGGGGCGGTACTTAAGGAGAGCCGCCAGGTTTCCTGGATCCCTAGAGTCAGCCGCATAGCTGATTGCGGCCTTGTCCAGCTTCTTGTTGATCTGTGAAGATGAACTGTGGTTAGATGGTGTCCGACCTCTACTCCTTGTTGCTCTACTCACGTAGTTCACCTGGCTGCCGTGGTCGATGCAGGCTTCAATGAAGTCACGACAACCTGGTGTTGAGAGTGCCTTCTCGTAGATACTGGTATGGCGGTCGTCTTGTAGATCGGCCAGGGCACCGCTGTCCAGGGCAGCAACGAACTGTCGGATGTCCTGCTTGGCCAAAGCTCCAGCTAGCTGGGCCTGCGGATCAATGAAGCCGCAGTTGTTAAAGTCCATTGGTTTGGTCTGCAAAGAAAGAGCAGCCACGGATCGGATGAGCAATGTCTATGTGGGCTGGACTTCAGGTAATTCGCGTCGAATGAGTAACGTAAGCTGAAAATGAAGCAAGAACCCGCATTGCTCACTCAGGCCACTTTGTGACCCCACTAGACCTTAGGGCCTTGGAAGTCAAAAACAATAGGTTGGAATTGGAAGCTCTCGAAAAACGGCATTTGACATCGCTTCATGCTACGATGGTTTTCACATGGAGTGGACATGAGGCTGGAACGGAGCGAGAGAAAAAAGCTGCCCTACAGGTTTCTTCACAGCCAAATCTCCGTTTTGGGGGCAATTAAAGAAAGCGTCTTAAGTGGTTTCTGTGGTACCGAATTCGGTCTTAATTTGCTCCTCCGTGTAGTTATTAAATTATTACAATCCATGCGAAGACAAGACAAGGTCGGCGGTGGACGTGGGTACTGGAGCCCCCAGTACCAGCAGTGGCGGCGGTCGGAGTGATCCACTAAATTTGAATCAGGTTTGGTGCGGGTATCAACGTCTAACGATCATAAAGAATAATCATAAAATAATCGACACATCAGTATCAATTAGCAATCAATTTGTTGCGCTTTACGCTTTGATAACTCTTCTAGATGGGGCTCGAATGGAGCCTGGGGGCGACTCAGGCAATGGGGGCGCCGAAATTGTGAGATTTATAGGCGGCTTTGTTCGTAAATTTCAAGGCGGCTTCTTCTGGGGGATTCTCGTTTCCACAGTGATACTGACCGCTGTGATACTTGAAATGTGTGAGAAATCTGCTAATCACACTCAAGACCTGGCTAATTTGAATACGCCACTTCTGATTATTTATCAACAGCCGAAGAATTGGTATTCAGGAAACATATACCCGACCCATCCGTTGAAAACGGCTAATCAGTCCAAGTTTTTTGGCTTGGCAAAAAATTGGGTTTTGTAAATGACCCCCCCCAGGTGGGAAGGTCGGCCTGATAAGATAAACAGAATCGCACAATCATCTTCTCTAATTGGCTTACTGTTTGGCCCCTCTGTTTGTGTTGCGTATTTGGCCACTAGGCTATTTGTAAAACCAATTGACAAACAACTTTATTGTTTGCCCTGCTCAGGCCCAAAGTCTTAGGCGACAGTTGACAGAATGGCGTAATCAAACTTAGCAGAACCGCCATTCAGAAAGAGCCGAGTGAACCGGGGGACCGATGTCCCCGGGATGTGGAATGCACTTAGAGACTGCCAAAAGAAAACCCGTCGATCAGGTTTGCACAGGAAAAACAACAAGCAAGCAAAGACTAACATTTAACGGAAGAAGTGCACAGCTCTTAGCAAAAATGTTAAAATGGTATAAATGAAAAATACCATATTGGGTTCATACAACTCAATATATAACTCAATACAACACAATAGAATAGAGAAGTTACAGAGCTTCAGCTTACAATTGACATGCCAGTCAAATATTAGTCGAGAATATATTCTGATTTTCACAAGAGGGTAGATAAACTTCGGCTCGCCGATAACATTCTTTCTCGCTTTCTCTTCTGCCTGTCACTTAATCCAAATTAAACCCAACAAGAGGGGATCGGAGGGATAGTCTGGAAAATGTCGGAAAGAAGGGAGTTCGCGACACCGACAGCTGGATATGCAACAGCGCAGATAATTATAGTCGCTTCGGATTCAAACAAATATCTGAGGAATATTAAAATCGCGTGTTCCTTGTTTATCATGTTGTATACGTACGTGCCAGAACGAATGGAGTGCCAACATTTCGGCTATATAGTGACCTTATAGATTTTCATGGAGTGGGCGATTTTGAAATACAATAAACTAATTTACTTGTCCATAAAGTCCGTTTATTGGCAACGAAAGACTTTGTTCGCTAAATTTAATGCTCTCTCTGCACTTAATGAATAACAGACGATCGTTCGGCTGTGTTTACACTTGAATTGGAGGCTGGAAAAACAAGGGAAATAGCCAGAAACACAAATTCTTTGAAAATGCTTAGGAGTGGCAGAAAAACAGCGATCGTGATTGGGGACAACAGTCCACAACTGAAGTTTTTTTTTGTGTAATCAACTTTGCAAAGCTCAGCCCGAAATTGTCATCGTAAAAAAGTCA</w:t>
      </w:r>
    </w:p>
    <w:p w14:paraId="18CABE2C" w14:textId="77777777" w:rsidR="00081F78" w:rsidRPr="001451BD" w:rsidRDefault="00081F78" w:rsidP="001451BD"/>
    <w:sectPr w:rsidR="00081F78" w:rsidRPr="001451BD" w:rsidSect="0008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江曲 刘" w:date="2023-10-05T15:47:00Z" w:initials="江刘">
    <w:p w14:paraId="76D40E77" w14:textId="52B670E3" w:rsidR="00EF67B1" w:rsidRDefault="00EF67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</w:t>
      </w:r>
      <w:r>
        <w:rPr>
          <w:rFonts w:hint="eastAsia"/>
        </w:rPr>
        <w:t>nsertion sequence, original sequence deleted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D40E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7534B4" w16cex:dateUtc="2023-10-05T2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D40E77" w16cid:durableId="337534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江曲 刘">
    <w15:presenceInfo w15:providerId="Windows Live" w15:userId="2ec7332e75c80c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D"/>
    <w:rsid w:val="00081F78"/>
    <w:rsid w:val="001451BD"/>
    <w:rsid w:val="005B4E9A"/>
    <w:rsid w:val="00746AB1"/>
    <w:rsid w:val="00B33E9E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99A7"/>
  <w15:docId w15:val="{BAFE01D5-1A45-4F49-BDE1-96CD114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1B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B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BD"/>
  </w:style>
  <w:style w:type="paragraph" w:styleId="BalloonText">
    <w:name w:val="Balloon Text"/>
    <w:basedOn w:val="Normal"/>
    <w:link w:val="BalloonTextChar"/>
    <w:uiPriority w:val="99"/>
    <w:semiHidden/>
    <w:unhideWhenUsed/>
    <w:rsid w:val="001451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1892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bmatthew</cp:lastModifiedBy>
  <cp:revision>2</cp:revision>
  <dcterms:created xsi:type="dcterms:W3CDTF">2023-10-06T16:29:00Z</dcterms:created>
  <dcterms:modified xsi:type="dcterms:W3CDTF">2023-10-06T16:29:00Z</dcterms:modified>
</cp:coreProperties>
</file>