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47C54" w14:textId="26F22A66" w:rsidR="00CA5009" w:rsidRPr="001314B3" w:rsidRDefault="005A7F86" w:rsidP="00CA5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FF0000"/>
          <w:sz w:val="20"/>
          <w:szCs w:val="20"/>
          <w:lang w:val="en-US" w:eastAsia="de-DE"/>
        </w:rPr>
      </w:pPr>
      <w:r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ab/>
      </w:r>
      <w:r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ab/>
      </w:r>
      <w:r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ab/>
      </w:r>
      <w:r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ab/>
      </w:r>
      <w:r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ab/>
      </w:r>
      <w:r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ab/>
      </w:r>
      <w:r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ab/>
      </w:r>
      <w:r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ab/>
      </w:r>
    </w:p>
    <w:p w14:paraId="5843A62B" w14:textId="4EC0054A" w:rsidR="005A7F86" w:rsidRPr="001314B3" w:rsidRDefault="000E4200" w:rsidP="005A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FF0000"/>
          <w:sz w:val="20"/>
          <w:szCs w:val="20"/>
          <w:lang w:val="en-US" w:eastAsia="de-DE"/>
        </w:rPr>
      </w:pPr>
      <w:r w:rsidRPr="001314B3">
        <w:rPr>
          <w:b/>
          <w:lang w:val="en-US"/>
        </w:rPr>
        <w:t xml:space="preserve">&gt; </w:t>
      </w:r>
      <w:proofErr w:type="spellStart"/>
      <w:r w:rsidR="005A7F86">
        <w:rPr>
          <w:b/>
          <w:lang w:val="en-US"/>
        </w:rPr>
        <w:t>d</w:t>
      </w:r>
      <w:r w:rsidRPr="001314B3">
        <w:rPr>
          <w:b/>
          <w:lang w:val="en-US"/>
        </w:rPr>
        <w:t>CTNS</w:t>
      </w:r>
      <w:proofErr w:type="spellEnd"/>
      <w:r w:rsidRPr="001314B3">
        <w:rPr>
          <w:b/>
          <w:lang w:val="en-US"/>
        </w:rPr>
        <w:t xml:space="preserve"> (CG17119) cDNA (3R)</w:t>
      </w:r>
      <w:r w:rsidR="005A7F86" w:rsidRPr="005A7F86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 xml:space="preserve"> </w:t>
      </w:r>
      <w:r w:rsidR="005A7F86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ab/>
      </w:r>
      <w:r w:rsidR="005A7F86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ab/>
      </w:r>
      <w:r w:rsidR="005A7F86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ab/>
      </w:r>
      <w:r w:rsidR="005A7F86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ab/>
      </w:r>
      <w:r w:rsidR="005A7F86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ab/>
        <w:t>s</w:t>
      </w:r>
      <w:r w:rsidR="005A7F86"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gRNA</w:t>
      </w:r>
    </w:p>
    <w:p w14:paraId="7C326D5E" w14:textId="364A9F01" w:rsidR="000E4200" w:rsidRPr="001314B3" w:rsidRDefault="000E4200" w:rsidP="000E4200">
      <w:pPr>
        <w:pStyle w:val="HTMLPreformatted"/>
        <w:rPr>
          <w:b/>
          <w:lang w:val="en-US"/>
        </w:rPr>
      </w:pPr>
    </w:p>
    <w:p w14:paraId="359A9A99" w14:textId="4FCA2E37" w:rsidR="000E4200" w:rsidRPr="001314B3" w:rsidRDefault="000E4200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ab/>
      </w: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ab/>
      </w: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ab/>
      </w: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ab/>
      </w: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ab/>
      </w: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ab/>
      </w: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ab/>
        <w:t xml:space="preserve">Exon1 </w:t>
      </w:r>
      <w:r w:rsidR="005A7F86">
        <w:rPr>
          <w:rFonts w:ascii="Courier New" w:hAnsi="Courier New" w:cs="Courier New"/>
          <w:b/>
          <w:sz w:val="20"/>
          <w:szCs w:val="20"/>
          <w:lang w:val="en-US" w:eastAsia="de-DE"/>
        </w:rPr>
        <w:tab/>
      </w: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>(not included)</w:t>
      </w:r>
    </w:p>
    <w:p w14:paraId="0729A558" w14:textId="77777777" w:rsidR="000E4200" w:rsidRPr="001314B3" w:rsidRDefault="000E4200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ab/>
      </w: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ab/>
      </w: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ab/>
        <w:t xml:space="preserve">    </w:t>
      </w:r>
      <w:r w:rsidRPr="001314B3"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  <w:t>GGCTTCATTGAAGAAGATGCCAG</w:t>
      </w:r>
      <w:r w:rsidRPr="001314B3"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  <w:tab/>
        <w:t>Exon2</w:t>
      </w:r>
    </w:p>
    <w:p w14:paraId="63B8D890" w14:textId="77777777" w:rsidR="000E4200" w:rsidRPr="001314B3" w:rsidRDefault="000E4200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  <w:t>CAGGACTGGATGCTCATGCATGAATAAGTTGAACGTTGAACGCAAGCAGA</w:t>
      </w:r>
    </w:p>
    <w:p w14:paraId="455903F9" w14:textId="77777777" w:rsidR="000E4200" w:rsidRPr="001314B3" w:rsidRDefault="000E4200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00" w:themeColor="text1"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b/>
          <w:color w:val="70AD47" w:themeColor="accent6"/>
          <w:lang w:val="en-US" w:eastAsia="de-DE"/>
        </w:rPr>
        <w:t>ATG</w:t>
      </w:r>
      <w:r w:rsidRPr="001314B3"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  <w:t>GATTTCAGCACACACCGCCTGACCACTTTGCTGCTCCTCCTCCTGGC</w:t>
      </w:r>
      <w:r w:rsidRPr="001314B3"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  <w:tab/>
      </w:r>
      <w:r w:rsidRPr="001314B3"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  <w:tab/>
      </w:r>
      <w:r w:rsidRPr="001314B3">
        <w:rPr>
          <w:rFonts w:ascii="Courier New" w:hAnsi="Courier New" w:cs="Courier New"/>
          <w:b/>
          <w:color w:val="000000" w:themeColor="text1"/>
          <w:sz w:val="20"/>
          <w:szCs w:val="20"/>
          <w:lang w:val="en-US" w:eastAsia="de-DE"/>
        </w:rPr>
        <w:t>Primer pair 2 (gRNA2)</w:t>
      </w:r>
    </w:p>
    <w:p w14:paraId="02FA445F" w14:textId="77777777" w:rsidR="000E4200" w:rsidRPr="001314B3" w:rsidRDefault="000E4200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  <w:t>CACAG</w:t>
      </w: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>TTGCCCTGGGAAATGCCCAAAGCAGTCAGCTCA</w:t>
      </w:r>
      <w:r w:rsidRPr="001314B3">
        <w:rPr>
          <w:rFonts w:ascii="Courier New" w:hAnsi="Courier New" w:cs="Courier New"/>
          <w:b/>
          <w:sz w:val="20"/>
          <w:szCs w:val="20"/>
          <w:highlight w:val="green"/>
          <w:lang w:val="en-US" w:eastAsia="de-DE"/>
        </w:rPr>
        <w:t>CCG</w:t>
      </w:r>
      <w:r w:rsidRPr="001314B3">
        <w:rPr>
          <w:rFonts w:ascii="Courier New" w:hAnsi="Courier New" w:cs="Courier New"/>
          <w:b/>
          <w:sz w:val="20"/>
          <w:szCs w:val="20"/>
          <w:highlight w:val="yellow"/>
          <w:lang w:val="en-US" w:eastAsia="de-DE"/>
        </w:rPr>
        <w:t>TCGATTCCC</w:t>
      </w: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ab/>
        <w:t>Exon3</w:t>
      </w: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ab/>
      </w:r>
      <w:r w:rsidRPr="001314B3">
        <w:rPr>
          <w:rFonts w:ascii="Courier New" w:hAnsi="Courier New" w:cs="Courier New"/>
          <w:b/>
          <w:sz w:val="20"/>
          <w:szCs w:val="20"/>
          <w:highlight w:val="cyan"/>
          <w:lang w:val="en-US" w:eastAsia="de-DE"/>
        </w:rPr>
        <w:t>GG</w:t>
      </w:r>
      <w:r w:rsidRPr="001314B3">
        <w:rPr>
          <w:rFonts w:ascii="Courier New" w:hAnsi="Courier New" w:cs="Courier New"/>
          <w:b/>
          <w:sz w:val="20"/>
          <w:szCs w:val="20"/>
          <w:highlight w:val="yellow"/>
          <w:lang w:val="en-US" w:eastAsia="de-DE"/>
        </w:rPr>
        <w:t>TGATGTCATGGGAATCGA</w:t>
      </w:r>
      <w:r w:rsidRPr="001314B3">
        <w:rPr>
          <w:rFonts w:ascii="Courier New" w:hAnsi="Courier New" w:cs="Courier New"/>
          <w:b/>
          <w:sz w:val="20"/>
          <w:szCs w:val="20"/>
          <w:highlight w:val="green"/>
          <w:lang w:val="en-US" w:eastAsia="de-DE"/>
        </w:rPr>
        <w:t>CGG</w:t>
      </w:r>
    </w:p>
    <w:p w14:paraId="561DACFA" w14:textId="77777777" w:rsidR="000E4200" w:rsidRPr="001314B3" w:rsidRDefault="000E4200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b/>
          <w:sz w:val="20"/>
          <w:szCs w:val="20"/>
          <w:highlight w:val="yellow"/>
          <w:lang w:val="en-US" w:eastAsia="de-DE"/>
        </w:rPr>
        <w:t>ATGACATCA</w:t>
      </w:r>
      <w:r w:rsidRPr="001314B3">
        <w:rPr>
          <w:rFonts w:ascii="Courier New" w:hAnsi="Courier New" w:cs="Courier New"/>
          <w:b/>
          <w:sz w:val="20"/>
          <w:szCs w:val="20"/>
          <w:highlight w:val="cyan"/>
          <w:lang w:val="en-US" w:eastAsia="de-DE"/>
        </w:rPr>
        <w:t>CC</w:t>
      </w: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>GTTCTGCT</w:t>
      </w:r>
      <w:r w:rsidRPr="001314B3">
        <w:rPr>
          <w:rFonts w:ascii="Courier New" w:hAnsi="Courier New" w:cs="Courier New"/>
          <w:b/>
          <w:sz w:val="20"/>
          <w:szCs w:val="20"/>
          <w:highlight w:val="cyan"/>
          <w:lang w:val="en-US" w:eastAsia="de-DE"/>
        </w:rPr>
        <w:t>G</w:t>
      </w:r>
      <w:r w:rsidRPr="001314B3">
        <w:rPr>
          <w:rFonts w:ascii="Courier New" w:hAnsi="Courier New" w:cs="Courier New"/>
          <w:b/>
          <w:sz w:val="20"/>
          <w:szCs w:val="20"/>
          <w:highlight w:val="yellow"/>
          <w:lang w:val="en-US" w:eastAsia="de-DE"/>
        </w:rPr>
        <w:t>AACAGCAACGAGACTTTTC</w:t>
      </w:r>
      <w:r w:rsidRPr="001314B3">
        <w:rPr>
          <w:rFonts w:ascii="Courier New" w:hAnsi="Courier New" w:cs="Courier New"/>
          <w:b/>
          <w:sz w:val="20"/>
          <w:szCs w:val="20"/>
          <w:highlight w:val="green"/>
          <w:lang w:val="en-US" w:eastAsia="de-DE"/>
        </w:rPr>
        <w:t>TGG</w:t>
      </w: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>TGTTCGCC</w:t>
      </w: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ab/>
      </w: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ab/>
        <w:t xml:space="preserve">(Strand + to genome </w:t>
      </w:r>
      <w:proofErr w:type="spellStart"/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>annot</w:t>
      </w:r>
      <w:proofErr w:type="spellEnd"/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>)</w:t>
      </w:r>
    </w:p>
    <w:p w14:paraId="4B81E311" w14:textId="77777777" w:rsidR="000E4200" w:rsidRPr="001314B3" w:rsidRDefault="000E4200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>AA</w:t>
      </w:r>
      <w:r w:rsidRPr="001314B3"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  <w:t>CGGATTGCTAGACAGCGACGTGGAAGTTGCGCTGGGAACAGATTCGGA</w:t>
      </w:r>
      <w:r w:rsidRPr="001314B3"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  <w:tab/>
        <w:t>Exon4</w:t>
      </w:r>
      <w:r w:rsidRPr="001314B3"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  <w:tab/>
        <w:t>Primer pair 3 (gRNA3)</w:t>
      </w:r>
    </w:p>
    <w:p w14:paraId="50F0D166" w14:textId="77777777" w:rsidR="000E4200" w:rsidRPr="001314B3" w:rsidRDefault="000E4200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  <w:t>GGATCATTTGCTCCTCGATCCCGCAACGTTTGTGTATCCAGC</w:t>
      </w:r>
      <w:r w:rsidRPr="001314B3">
        <w:rPr>
          <w:rFonts w:ascii="Courier New" w:hAnsi="Courier New" w:cs="Courier New"/>
          <w:b/>
          <w:color w:val="FF0000"/>
          <w:sz w:val="20"/>
          <w:szCs w:val="20"/>
          <w:highlight w:val="cyan"/>
          <w:lang w:val="en-US" w:eastAsia="de-DE"/>
        </w:rPr>
        <w:t>GG</w:t>
      </w:r>
      <w:r w:rsidRPr="001314B3">
        <w:rPr>
          <w:rFonts w:ascii="Courier New" w:hAnsi="Courier New" w:cs="Courier New"/>
          <w:b/>
          <w:color w:val="FF0000"/>
          <w:sz w:val="20"/>
          <w:szCs w:val="20"/>
          <w:highlight w:val="yellow"/>
          <w:lang w:val="en-US" w:eastAsia="de-DE"/>
        </w:rPr>
        <w:t>GCAGTA</w:t>
      </w:r>
      <w:r w:rsidRPr="001314B3"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  <w:tab/>
      </w:r>
      <w:r w:rsidRPr="001314B3"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  <w:tab/>
      </w:r>
      <w:r w:rsidRPr="001314B3">
        <w:rPr>
          <w:rFonts w:ascii="Courier New" w:hAnsi="Courier New" w:cs="Courier New"/>
          <w:b/>
          <w:color w:val="FF0000"/>
          <w:sz w:val="20"/>
          <w:szCs w:val="20"/>
          <w:highlight w:val="cyan"/>
          <w:lang w:val="en-US" w:eastAsia="de-DE"/>
        </w:rPr>
        <w:t>GG</w:t>
      </w:r>
      <w:r w:rsidRPr="001314B3">
        <w:rPr>
          <w:rFonts w:ascii="Courier New" w:hAnsi="Courier New" w:cs="Courier New"/>
          <w:b/>
          <w:color w:val="FF0000"/>
          <w:sz w:val="20"/>
          <w:szCs w:val="20"/>
          <w:highlight w:val="yellow"/>
          <w:lang w:val="en-US" w:eastAsia="de-DE"/>
        </w:rPr>
        <w:t>GCAGTACTCGAAATCAGT</w:t>
      </w:r>
      <w:r w:rsidRPr="001314B3">
        <w:rPr>
          <w:rFonts w:ascii="Courier New" w:hAnsi="Courier New" w:cs="Courier New"/>
          <w:b/>
          <w:color w:val="FF0000"/>
          <w:sz w:val="20"/>
          <w:szCs w:val="20"/>
          <w:highlight w:val="green"/>
          <w:lang w:val="en-US" w:eastAsia="de-DE"/>
        </w:rPr>
        <w:t>CGG</w:t>
      </w:r>
    </w:p>
    <w:p w14:paraId="419E282C" w14:textId="77777777" w:rsidR="000E4200" w:rsidRPr="001314B3" w:rsidRDefault="000E4200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b/>
          <w:color w:val="FF0000"/>
          <w:sz w:val="20"/>
          <w:szCs w:val="20"/>
          <w:highlight w:val="yellow"/>
          <w:lang w:val="en-US" w:eastAsia="de-DE"/>
        </w:rPr>
        <w:t>CTCGAAATCAGT</w:t>
      </w:r>
      <w:r w:rsidRPr="001314B3">
        <w:rPr>
          <w:rFonts w:ascii="Courier New" w:hAnsi="Courier New" w:cs="Courier New"/>
          <w:b/>
          <w:color w:val="FF0000"/>
          <w:sz w:val="20"/>
          <w:szCs w:val="20"/>
          <w:highlight w:val="green"/>
          <w:lang w:val="en-US" w:eastAsia="de-DE"/>
        </w:rPr>
        <w:t>CGG</w:t>
      </w:r>
      <w:r w:rsidRPr="001314B3"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  <w:t>TGGTGATAACTGGCCTCAAAGCCGGCAACGTCAAA</w:t>
      </w:r>
      <w:r w:rsidRPr="001314B3"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  <w:tab/>
      </w:r>
      <w:r w:rsidRPr="001314B3"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  <w:tab/>
        <w:t xml:space="preserve">(Strand – to genome </w:t>
      </w:r>
      <w:proofErr w:type="spellStart"/>
      <w:r w:rsidRPr="001314B3"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  <w:t>annot</w:t>
      </w:r>
      <w:proofErr w:type="spellEnd"/>
      <w:r w:rsidRPr="001314B3"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  <w:t>)</w:t>
      </w:r>
    </w:p>
    <w:p w14:paraId="6B77EBF6" w14:textId="77777777" w:rsidR="000E4200" w:rsidRPr="001314B3" w:rsidRDefault="000E4200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  <w:t>GTGGTCGCAGATAGCGATGATGCGAACAAAGAGAT</w:t>
      </w: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>TGTGAAGGATGTGTT</w:t>
      </w: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ab/>
        <w:t>Exon5</w:t>
      </w: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ab/>
        <w:t>Primer pair 1 (gRNA1)</w:t>
      </w:r>
    </w:p>
    <w:p w14:paraId="72A41D3F" w14:textId="77777777" w:rsidR="000E4200" w:rsidRPr="001314B3" w:rsidRDefault="000E4200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>CGTACGCGTGACTGTGGCCAAATCGAGAGCTTTGATCTACACCTCCATCA</w:t>
      </w: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ab/>
      </w: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ab/>
      </w:r>
      <w:r w:rsidRPr="001314B3">
        <w:rPr>
          <w:rFonts w:ascii="Courier New" w:hAnsi="Courier New" w:cs="Courier New"/>
          <w:b/>
          <w:color w:val="000000" w:themeColor="text1"/>
          <w:sz w:val="20"/>
          <w:szCs w:val="20"/>
          <w:highlight w:val="cyan"/>
          <w:lang w:val="en-US" w:eastAsia="de-DE"/>
        </w:rPr>
        <w:t>G</w:t>
      </w:r>
      <w:r w:rsidRPr="001314B3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en-US" w:eastAsia="de-DE"/>
        </w:rPr>
        <w:t>AACAGCAACGAGACTTTTC</w:t>
      </w:r>
      <w:r w:rsidRPr="001314B3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lang w:val="en-US" w:eastAsia="de-DE"/>
        </w:rPr>
        <w:t>TGG</w:t>
      </w:r>
    </w:p>
    <w:p w14:paraId="1D02F4D9" w14:textId="77777777" w:rsidR="000E4200" w:rsidRPr="001314B3" w:rsidRDefault="000E4200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>TCTTTGGCTGGGTTTACTTTGTGGCCTGGTCGGTGTCCTTCTATCCGCAG</w:t>
      </w: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ab/>
      </w: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ab/>
      </w:r>
      <w:r w:rsidRPr="001314B3">
        <w:rPr>
          <w:rFonts w:ascii="Courier New" w:hAnsi="Courier New" w:cs="Courier New"/>
          <w:b/>
          <w:color w:val="000000" w:themeColor="text1"/>
          <w:sz w:val="20"/>
          <w:szCs w:val="20"/>
          <w:lang w:val="en-US" w:eastAsia="de-DE"/>
        </w:rPr>
        <w:t xml:space="preserve">(Strand – to genome </w:t>
      </w:r>
      <w:proofErr w:type="spellStart"/>
      <w:r w:rsidRPr="001314B3">
        <w:rPr>
          <w:rFonts w:ascii="Courier New" w:hAnsi="Courier New" w:cs="Courier New"/>
          <w:b/>
          <w:color w:val="000000" w:themeColor="text1"/>
          <w:sz w:val="20"/>
          <w:szCs w:val="20"/>
          <w:lang w:val="en-US" w:eastAsia="de-DE"/>
        </w:rPr>
        <w:t>annot</w:t>
      </w:r>
      <w:proofErr w:type="spellEnd"/>
      <w:r w:rsidRPr="001314B3">
        <w:rPr>
          <w:rFonts w:ascii="Courier New" w:hAnsi="Courier New" w:cs="Courier New"/>
          <w:b/>
          <w:color w:val="000000" w:themeColor="text1"/>
          <w:sz w:val="20"/>
          <w:szCs w:val="20"/>
          <w:lang w:val="en-US" w:eastAsia="de-DE"/>
        </w:rPr>
        <w:t>)</w:t>
      </w:r>
    </w:p>
    <w:p w14:paraId="1577DF28" w14:textId="77777777" w:rsidR="000E4200" w:rsidRPr="001314B3" w:rsidRDefault="000E4200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>ATCTGGAGCAACTATCGCCGCAAGTCCGTCGAGGGACTGAACTTTGATTT</w:t>
      </w:r>
    </w:p>
    <w:p w14:paraId="32B8CF75" w14:textId="77777777" w:rsidR="000E4200" w:rsidRPr="001314B3" w:rsidRDefault="000E4200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>CCTGGCCCTCAATATCGTGGGCTTCACCCTGTACAGCATGTTCAACTGCG</w:t>
      </w:r>
    </w:p>
    <w:p w14:paraId="76FB91BE" w14:textId="77777777" w:rsidR="000E4200" w:rsidRPr="001314B3" w:rsidRDefault="000E4200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>GCCTCTATTTCATCGAGGATCTGCAGAACGAGTACGAGGTGCGATATCCG</w:t>
      </w:r>
    </w:p>
    <w:p w14:paraId="2C1328DA" w14:textId="77777777" w:rsidR="000E4200" w:rsidRPr="001314B3" w:rsidRDefault="000E4200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>CTGGGAGTGAATCCTGTGATGCTCAACGACGTGGTCTTCTCACTGCATGC</w:t>
      </w:r>
    </w:p>
    <w:p w14:paraId="7612EC5D" w14:textId="77777777" w:rsidR="000E4200" w:rsidRPr="001314B3" w:rsidRDefault="000E4200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>CATGTTCGCCACCTGCATTACGATCCTTCAGTGCTTTTTCTATCAG</w:t>
      </w:r>
      <w:r w:rsidRPr="001314B3"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  <w:t>AGAG</w:t>
      </w:r>
      <w:r w:rsidRPr="001314B3"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  <w:tab/>
        <w:t>Exon6</w:t>
      </w:r>
    </w:p>
    <w:p w14:paraId="4F029C54" w14:textId="77777777" w:rsidR="000E4200" w:rsidRPr="001314B3" w:rsidRDefault="000E4200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  <w:t>CACAGCAAAGGGTGTCGTTCATTGCCTACGGAATATTGGCCATCTTCGCC</w:t>
      </w:r>
    </w:p>
    <w:p w14:paraId="323415C3" w14:textId="77777777" w:rsidR="000E4200" w:rsidRPr="001314B3" w:rsidRDefault="000E4200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  <w:t>GTGGTGGTCGTCGTGTCTGCCGGTTTGGCCGGAGGATCCGTCATCCATTG</w:t>
      </w:r>
    </w:p>
    <w:p w14:paraId="1333AC1D" w14:textId="77777777" w:rsidR="000E4200" w:rsidRPr="001314B3" w:rsidRDefault="000E4200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  <w:t>GCTGGACTTTCTGTACTACTGCAGTTACGTCAAGCTAACCATTACCATCA</w:t>
      </w:r>
    </w:p>
    <w:p w14:paraId="405E98F2" w14:textId="77777777" w:rsidR="000E4200" w:rsidRPr="001314B3" w:rsidRDefault="000E4200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  <w:t>TCAAGTACGTGCCGCAAGCTCTGATGAACTATCGCCGGAAGAGCACCTCC</w:t>
      </w:r>
    </w:p>
    <w:p w14:paraId="081E4F8A" w14:textId="77777777" w:rsidR="000E4200" w:rsidRPr="001314B3" w:rsidRDefault="000E4200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  <w:t>GGCTGGAGCATCGGCAACATTCTGCTGGATTTCACGGGAGGAACGCTGAG</w:t>
      </w:r>
    </w:p>
    <w:p w14:paraId="0DDE0986" w14:textId="77777777" w:rsidR="000E4200" w:rsidRPr="001314B3" w:rsidRDefault="000E4200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  <w:t>CATGCTGCAAATGATTCTGAATGCTCATAATTACG</w:t>
      </w: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>ATGATTGGGTGTCGA</w:t>
      </w: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ab/>
        <w:t>Exon7</w:t>
      </w:r>
    </w:p>
    <w:p w14:paraId="1A20097D" w14:textId="77777777" w:rsidR="000E4200" w:rsidRPr="001314B3" w:rsidRDefault="000E4200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>TTTTCGGTGATCCCACCAAATTCGGACTGGGTCTGTTTTCCGTGCTCTTC</w:t>
      </w:r>
    </w:p>
    <w:p w14:paraId="5A18AF8A" w14:textId="77777777" w:rsidR="000E4200" w:rsidRPr="001314B3" w:rsidRDefault="000E4200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b/>
          <w:sz w:val="20"/>
          <w:szCs w:val="20"/>
          <w:lang w:val="en-US" w:eastAsia="de-DE"/>
        </w:rPr>
        <w:t>GATGTGTTCTTCATGCTGCAGCACTATGTGTTTTACAG</w:t>
      </w:r>
      <w:r w:rsidRPr="001314B3"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  <w:t>GCATTCGAGGGA</w:t>
      </w:r>
      <w:r w:rsidRPr="001314B3"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  <w:tab/>
        <w:t>Exon8</w:t>
      </w:r>
    </w:p>
    <w:p w14:paraId="001324A4" w14:textId="77777777" w:rsidR="000E4200" w:rsidRPr="001314B3" w:rsidRDefault="000E4200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b/>
          <w:color w:val="FF0000"/>
          <w:sz w:val="20"/>
          <w:szCs w:val="20"/>
          <w:lang w:val="en-US" w:eastAsia="de-DE"/>
        </w:rPr>
        <w:t>ATCCTCGAGCTCTGACCTCACCACCGTGACCGATGTTCAAAATCGAACAA</w:t>
      </w:r>
    </w:p>
    <w:p w14:paraId="79716371" w14:textId="77777777" w:rsidR="000E4200" w:rsidRPr="001314B3" w:rsidRDefault="000E4200" w:rsidP="000E4200">
      <w:pPr>
        <w:pStyle w:val="HTMLPreformatted"/>
        <w:rPr>
          <w:b/>
          <w:color w:val="FF0000"/>
          <w:lang w:val="en-US"/>
        </w:rPr>
      </w:pPr>
      <w:r w:rsidRPr="001314B3">
        <w:rPr>
          <w:b/>
          <w:color w:val="FF0000"/>
          <w:lang w:val="en-US"/>
        </w:rPr>
        <w:t>ATGAGTCGCCGCCGCCGAGCGAAGTGACGACTGAGAAATAT</w:t>
      </w:r>
      <w:r w:rsidRPr="001314B3">
        <w:rPr>
          <w:b/>
          <w:color w:val="FF0000"/>
          <w:sz w:val="24"/>
          <w:szCs w:val="24"/>
          <w:lang w:val="en-US"/>
        </w:rPr>
        <w:t>TAG</w:t>
      </w:r>
      <w:r w:rsidRPr="001314B3">
        <w:rPr>
          <w:b/>
          <w:color w:val="FF0000"/>
          <w:lang w:val="en-US"/>
        </w:rPr>
        <w:t>AGCTGC</w:t>
      </w:r>
    </w:p>
    <w:p w14:paraId="0E00EB47" w14:textId="77777777" w:rsidR="000E4200" w:rsidRPr="001314B3" w:rsidRDefault="000E4200" w:rsidP="000E4200">
      <w:pPr>
        <w:pStyle w:val="HTMLPreformatted"/>
        <w:rPr>
          <w:b/>
          <w:color w:val="FF0000"/>
          <w:lang w:val="en-US"/>
        </w:rPr>
      </w:pPr>
      <w:r w:rsidRPr="001314B3">
        <w:rPr>
          <w:b/>
          <w:color w:val="FF0000"/>
          <w:lang w:val="en-US"/>
        </w:rPr>
        <w:t>ATTATCATATGTCTGCTGTAGAGAAAGACTTTTGTGCCAGTAGCGCTTTA</w:t>
      </w:r>
    </w:p>
    <w:p w14:paraId="544EC268" w14:textId="77777777" w:rsidR="000E4200" w:rsidRPr="001314B3" w:rsidRDefault="000E4200" w:rsidP="000E4200">
      <w:pPr>
        <w:pStyle w:val="HTMLPreformatted"/>
        <w:rPr>
          <w:b/>
          <w:color w:val="FF0000"/>
          <w:lang w:val="en-US"/>
        </w:rPr>
      </w:pPr>
      <w:r w:rsidRPr="001314B3">
        <w:rPr>
          <w:b/>
          <w:color w:val="FF0000"/>
          <w:lang w:val="en-US"/>
        </w:rPr>
        <w:t>TGTACATTTTTAGAATTGTAAATATATCCGTATGCCGTAGCTGCCTAAGC</w:t>
      </w:r>
    </w:p>
    <w:p w14:paraId="6C84F1C9" w14:textId="77777777" w:rsidR="000E4200" w:rsidRPr="001314B3" w:rsidRDefault="000E4200" w:rsidP="000E4200">
      <w:pPr>
        <w:pStyle w:val="HTMLPreformatted"/>
        <w:rPr>
          <w:b/>
          <w:lang w:val="en-US"/>
        </w:rPr>
      </w:pPr>
      <w:r w:rsidRPr="001314B3">
        <w:rPr>
          <w:b/>
          <w:color w:val="FF0000"/>
          <w:lang w:val="en-US"/>
        </w:rPr>
        <w:t>TTTGTAT</w:t>
      </w:r>
      <w:r w:rsidRPr="001314B3">
        <w:rPr>
          <w:b/>
          <w:lang w:val="en-US"/>
        </w:rPr>
        <w:t>AGTCGCGCTTTGATACTCGAGAAGAATCGACGCGCCGGCCAGA</w:t>
      </w:r>
      <w:r w:rsidRPr="001314B3">
        <w:rPr>
          <w:b/>
          <w:lang w:val="en-US"/>
        </w:rPr>
        <w:tab/>
        <w:t>Exon9</w:t>
      </w:r>
    </w:p>
    <w:p w14:paraId="433C9C56" w14:textId="77777777" w:rsidR="000E4200" w:rsidRPr="001314B3" w:rsidRDefault="000E4200" w:rsidP="000E4200">
      <w:pPr>
        <w:pStyle w:val="HTMLPreformatted"/>
        <w:rPr>
          <w:b/>
          <w:lang w:val="en-US"/>
        </w:rPr>
      </w:pPr>
      <w:r w:rsidRPr="001314B3">
        <w:rPr>
          <w:b/>
          <w:lang w:val="en-US"/>
        </w:rPr>
        <w:t>ACCAGAACCAAAACCAGTGACCCGGTGACCAG</w:t>
      </w:r>
    </w:p>
    <w:p w14:paraId="55E7CA0D" w14:textId="57C0DD8C" w:rsidR="005A7F86" w:rsidRDefault="005A7F86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FF0000"/>
          <w:sz w:val="20"/>
          <w:szCs w:val="20"/>
          <w:lang w:val="en-US" w:eastAsia="de-DE"/>
        </w:rPr>
      </w:pPr>
    </w:p>
    <w:p w14:paraId="1D001875" w14:textId="6144AF01" w:rsidR="005A7F86" w:rsidRPr="005A7F86" w:rsidRDefault="005A7F86" w:rsidP="005A7F86">
      <w:pPr>
        <w:pStyle w:val="HTMLPreformatted"/>
        <w:rPr>
          <w:rFonts w:ascii="Arial" w:eastAsiaTheme="minorHAnsi" w:hAnsi="Arial" w:cs="Arial"/>
          <w:sz w:val="24"/>
          <w:szCs w:val="24"/>
          <w:lang w:val="en-US" w:eastAsia="en-US"/>
        </w:rPr>
      </w:pPr>
      <w:r>
        <w:rPr>
          <w:rFonts w:ascii="Arial" w:eastAsiaTheme="minorHAnsi" w:hAnsi="Arial" w:cs="Arial"/>
          <w:sz w:val="24"/>
          <w:szCs w:val="24"/>
          <w:lang w:val="en-US" w:eastAsia="en-US"/>
        </w:rPr>
        <w:t>WT:</w:t>
      </w:r>
    </w:p>
    <w:p w14:paraId="34D809AE" w14:textId="10C0F79C" w:rsidR="000E4200" w:rsidRPr="001314B3" w:rsidRDefault="000E4200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FF0000"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b/>
          <w:color w:val="FF0000"/>
          <w:lang w:val="en-US" w:eastAsia="de-DE"/>
        </w:rPr>
        <w:t>ATG</w:t>
      </w:r>
      <w:r w:rsidR="000433CD">
        <w:rPr>
          <w:rFonts w:ascii="Courier New" w:hAnsi="Courier New" w:cs="Courier New"/>
          <w:b/>
          <w:color w:val="FF000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GAT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TTC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AGC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ACA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CAC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CGC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CTG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ACC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ACT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TTG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CTG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CTC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CTC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CTC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CTG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GC</w:t>
      </w:r>
    </w:p>
    <w:p w14:paraId="5EF81F9E" w14:textId="6A849518" w:rsidR="000E4200" w:rsidRPr="001314B3" w:rsidRDefault="000E4200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C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ACA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</w:t>
      </w:r>
      <w:r w:rsidRPr="001314B3">
        <w:rPr>
          <w:rFonts w:ascii="Courier New" w:hAnsi="Courier New" w:cs="Courier New"/>
          <w:sz w:val="20"/>
          <w:szCs w:val="20"/>
          <w:lang w:val="en-US" w:eastAsia="de-DE"/>
        </w:rPr>
        <w:t>TT</w:t>
      </w:r>
      <w:r w:rsidR="000433CD">
        <w:rPr>
          <w:rFonts w:ascii="Courier New" w:hAnsi="Courier New" w:cs="Courier New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lang w:val="en-US" w:eastAsia="de-DE"/>
        </w:rPr>
        <w:t>GCC</w:t>
      </w:r>
      <w:r w:rsidR="000433CD">
        <w:rPr>
          <w:rFonts w:ascii="Courier New" w:hAnsi="Courier New" w:cs="Courier New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lang w:val="en-US" w:eastAsia="de-DE"/>
        </w:rPr>
        <w:t>CTG</w:t>
      </w:r>
      <w:r w:rsidR="000433CD">
        <w:rPr>
          <w:rFonts w:ascii="Courier New" w:hAnsi="Courier New" w:cs="Courier New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lang w:val="en-US" w:eastAsia="de-DE"/>
        </w:rPr>
        <w:t>GGA</w:t>
      </w:r>
      <w:r w:rsidR="000433CD">
        <w:rPr>
          <w:rFonts w:ascii="Courier New" w:hAnsi="Courier New" w:cs="Courier New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lang w:val="en-US" w:eastAsia="de-DE"/>
        </w:rPr>
        <w:t>AAT</w:t>
      </w:r>
      <w:r w:rsidR="000433CD">
        <w:rPr>
          <w:rFonts w:ascii="Courier New" w:hAnsi="Courier New" w:cs="Courier New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lang w:val="en-US" w:eastAsia="de-DE"/>
        </w:rPr>
        <w:t>GCC</w:t>
      </w:r>
      <w:r w:rsidR="000433CD">
        <w:rPr>
          <w:rFonts w:ascii="Courier New" w:hAnsi="Courier New" w:cs="Courier New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lang w:val="en-US" w:eastAsia="de-DE"/>
        </w:rPr>
        <w:t>CAA</w:t>
      </w:r>
      <w:r w:rsidR="000433CD">
        <w:rPr>
          <w:rFonts w:ascii="Courier New" w:hAnsi="Courier New" w:cs="Courier New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lang w:val="en-US" w:eastAsia="de-DE"/>
        </w:rPr>
        <w:t>AGC</w:t>
      </w:r>
      <w:r w:rsidR="000433CD">
        <w:rPr>
          <w:rFonts w:ascii="Courier New" w:hAnsi="Courier New" w:cs="Courier New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lang w:val="en-US" w:eastAsia="de-DE"/>
        </w:rPr>
        <w:t>AGT</w:t>
      </w:r>
      <w:r w:rsidR="000433CD">
        <w:rPr>
          <w:rFonts w:ascii="Courier New" w:hAnsi="Courier New" w:cs="Courier New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lang w:val="en-US" w:eastAsia="de-DE"/>
        </w:rPr>
        <w:t>CAG</w:t>
      </w:r>
      <w:r w:rsidR="000433CD">
        <w:rPr>
          <w:rFonts w:ascii="Courier New" w:hAnsi="Courier New" w:cs="Courier New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lang w:val="en-US" w:eastAsia="de-DE"/>
        </w:rPr>
        <w:t>CTC</w:t>
      </w:r>
      <w:r w:rsidR="000433CD">
        <w:rPr>
          <w:rFonts w:ascii="Courier New" w:hAnsi="Courier New" w:cs="Courier New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lang w:val="en-US" w:eastAsia="de-DE"/>
        </w:rPr>
        <w:t>A</w:t>
      </w:r>
      <w:r w:rsidRPr="001314B3">
        <w:rPr>
          <w:rFonts w:ascii="Courier New" w:hAnsi="Courier New" w:cs="Courier New"/>
          <w:sz w:val="20"/>
          <w:szCs w:val="20"/>
          <w:highlight w:val="green"/>
          <w:lang w:val="en-US" w:eastAsia="de-DE"/>
        </w:rPr>
        <w:t>CC</w:t>
      </w:r>
      <w:r w:rsidR="000433CD">
        <w:rPr>
          <w:rFonts w:ascii="Courier New" w:hAnsi="Courier New" w:cs="Courier New"/>
          <w:sz w:val="20"/>
          <w:szCs w:val="20"/>
          <w:highlight w:val="green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highlight w:val="green"/>
          <w:lang w:val="en-US" w:eastAsia="de-DE"/>
        </w:rPr>
        <w:t>G</w:t>
      </w:r>
      <w:r w:rsidRPr="001314B3">
        <w:rPr>
          <w:rFonts w:ascii="Courier New" w:hAnsi="Courier New" w:cs="Courier New"/>
          <w:sz w:val="20"/>
          <w:szCs w:val="20"/>
          <w:highlight w:val="yellow"/>
          <w:lang w:val="en-US" w:eastAsia="de-DE"/>
        </w:rPr>
        <w:t>TC</w:t>
      </w:r>
      <w:r w:rsidR="000433CD">
        <w:rPr>
          <w:rFonts w:ascii="Courier New" w:hAnsi="Courier New" w:cs="Courier New"/>
          <w:sz w:val="20"/>
          <w:szCs w:val="20"/>
          <w:highlight w:val="yellow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highlight w:val="yellow"/>
          <w:lang w:val="en-US" w:eastAsia="de-DE"/>
        </w:rPr>
        <w:t>GAT</w:t>
      </w:r>
      <w:r w:rsidR="000433CD">
        <w:rPr>
          <w:rFonts w:ascii="Courier New" w:hAnsi="Courier New" w:cs="Courier New"/>
          <w:sz w:val="20"/>
          <w:szCs w:val="20"/>
          <w:highlight w:val="yellow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highlight w:val="yellow"/>
          <w:lang w:val="en-US" w:eastAsia="de-DE"/>
        </w:rPr>
        <w:t>TCC</w:t>
      </w:r>
      <w:r w:rsidR="000433CD">
        <w:rPr>
          <w:rFonts w:ascii="Courier New" w:hAnsi="Courier New" w:cs="Courier New"/>
          <w:sz w:val="20"/>
          <w:szCs w:val="20"/>
          <w:highlight w:val="yellow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highlight w:val="yellow"/>
          <w:lang w:val="en-US" w:eastAsia="de-DE"/>
        </w:rPr>
        <w:t>C</w:t>
      </w:r>
    </w:p>
    <w:p w14:paraId="6FE1CE35" w14:textId="7CF42506" w:rsidR="000E4200" w:rsidRPr="001314B3" w:rsidRDefault="000E4200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sz w:val="20"/>
          <w:szCs w:val="20"/>
          <w:highlight w:val="yellow"/>
          <w:lang w:val="en-US" w:eastAsia="de-DE"/>
        </w:rPr>
        <w:t>AT</w:t>
      </w:r>
      <w:r w:rsidR="000433CD">
        <w:rPr>
          <w:rFonts w:ascii="Courier New" w:hAnsi="Courier New" w:cs="Courier New"/>
          <w:sz w:val="20"/>
          <w:szCs w:val="20"/>
          <w:highlight w:val="yellow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highlight w:val="yellow"/>
          <w:lang w:val="en-US" w:eastAsia="de-DE"/>
        </w:rPr>
        <w:t>GAC</w:t>
      </w:r>
      <w:r w:rsidR="000433CD">
        <w:rPr>
          <w:rFonts w:ascii="Courier New" w:hAnsi="Courier New" w:cs="Courier New"/>
          <w:sz w:val="20"/>
          <w:szCs w:val="20"/>
          <w:highlight w:val="yellow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highlight w:val="yellow"/>
          <w:lang w:val="en-US" w:eastAsia="de-DE"/>
        </w:rPr>
        <w:t>ATC</w:t>
      </w:r>
      <w:r w:rsidR="000433CD">
        <w:rPr>
          <w:rFonts w:ascii="Courier New" w:hAnsi="Courier New" w:cs="Courier New"/>
          <w:sz w:val="20"/>
          <w:szCs w:val="20"/>
          <w:highlight w:val="yellow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highlight w:val="yellow"/>
          <w:lang w:val="en-US" w:eastAsia="de-DE"/>
        </w:rPr>
        <w:t>A</w:t>
      </w:r>
      <w:r w:rsidRPr="001314B3">
        <w:rPr>
          <w:rFonts w:ascii="Courier New" w:hAnsi="Courier New" w:cs="Courier New"/>
          <w:sz w:val="20"/>
          <w:szCs w:val="20"/>
          <w:highlight w:val="cyan"/>
          <w:lang w:val="en-US" w:eastAsia="de-DE"/>
        </w:rPr>
        <w:t>CC</w:t>
      </w:r>
      <w:r w:rsidR="000433CD">
        <w:rPr>
          <w:rFonts w:ascii="Courier New" w:hAnsi="Courier New" w:cs="Courier New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lang w:val="en-US" w:eastAsia="de-DE"/>
        </w:rPr>
        <w:t>GTT</w:t>
      </w:r>
      <w:r w:rsidR="000433CD">
        <w:rPr>
          <w:rFonts w:ascii="Courier New" w:hAnsi="Courier New" w:cs="Courier New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lang w:val="en-US" w:eastAsia="de-DE"/>
        </w:rPr>
        <w:t>CTG</w:t>
      </w:r>
      <w:r w:rsidR="000433CD">
        <w:rPr>
          <w:rFonts w:ascii="Courier New" w:hAnsi="Courier New" w:cs="Courier New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lang w:val="en-US" w:eastAsia="de-DE"/>
        </w:rPr>
        <w:t>CT</w:t>
      </w:r>
      <w:r w:rsidRPr="001314B3">
        <w:rPr>
          <w:rFonts w:ascii="Courier New" w:hAnsi="Courier New" w:cs="Courier New"/>
          <w:sz w:val="20"/>
          <w:szCs w:val="20"/>
          <w:highlight w:val="cyan"/>
          <w:lang w:val="en-US" w:eastAsia="de-DE"/>
        </w:rPr>
        <w:t>G</w:t>
      </w:r>
      <w:r w:rsidR="000433CD">
        <w:rPr>
          <w:rFonts w:ascii="Courier New" w:hAnsi="Courier New" w:cs="Courier New"/>
          <w:sz w:val="20"/>
          <w:szCs w:val="20"/>
          <w:highlight w:val="cyan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highlight w:val="yellow"/>
          <w:lang w:val="en-US" w:eastAsia="de-DE"/>
        </w:rPr>
        <w:t>AAC</w:t>
      </w:r>
      <w:r w:rsidR="000433CD">
        <w:rPr>
          <w:rFonts w:ascii="Courier New" w:hAnsi="Courier New" w:cs="Courier New"/>
          <w:sz w:val="20"/>
          <w:szCs w:val="20"/>
          <w:highlight w:val="yellow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highlight w:val="yellow"/>
          <w:lang w:val="en-US" w:eastAsia="de-DE"/>
        </w:rPr>
        <w:t>AGC</w:t>
      </w:r>
      <w:r w:rsidR="000433CD">
        <w:rPr>
          <w:rFonts w:ascii="Courier New" w:hAnsi="Courier New" w:cs="Courier New"/>
          <w:sz w:val="20"/>
          <w:szCs w:val="20"/>
          <w:highlight w:val="yellow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highlight w:val="yellow"/>
          <w:lang w:val="en-US" w:eastAsia="de-DE"/>
        </w:rPr>
        <w:t>AAC</w:t>
      </w:r>
      <w:r w:rsidR="000433CD">
        <w:rPr>
          <w:rFonts w:ascii="Courier New" w:hAnsi="Courier New" w:cs="Courier New"/>
          <w:sz w:val="20"/>
          <w:szCs w:val="20"/>
          <w:highlight w:val="yellow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highlight w:val="yellow"/>
          <w:lang w:val="en-US" w:eastAsia="de-DE"/>
        </w:rPr>
        <w:t>GAG</w:t>
      </w:r>
      <w:r w:rsidR="000433CD">
        <w:rPr>
          <w:rFonts w:ascii="Courier New" w:hAnsi="Courier New" w:cs="Courier New"/>
          <w:sz w:val="20"/>
          <w:szCs w:val="20"/>
          <w:highlight w:val="yellow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highlight w:val="yellow"/>
          <w:lang w:val="en-US" w:eastAsia="de-DE"/>
        </w:rPr>
        <w:t>ACT</w:t>
      </w:r>
      <w:r w:rsidR="000433CD">
        <w:rPr>
          <w:rFonts w:ascii="Courier New" w:hAnsi="Courier New" w:cs="Courier New"/>
          <w:sz w:val="20"/>
          <w:szCs w:val="20"/>
          <w:highlight w:val="yellow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highlight w:val="yellow"/>
          <w:lang w:val="en-US" w:eastAsia="de-DE"/>
        </w:rPr>
        <w:t>TTT</w:t>
      </w:r>
      <w:r w:rsidR="000433CD">
        <w:rPr>
          <w:rFonts w:ascii="Courier New" w:hAnsi="Courier New" w:cs="Courier New"/>
          <w:sz w:val="20"/>
          <w:szCs w:val="20"/>
          <w:highlight w:val="yellow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highlight w:val="yellow"/>
          <w:lang w:val="en-US" w:eastAsia="de-DE"/>
        </w:rPr>
        <w:t>C</w:t>
      </w:r>
      <w:r w:rsidRPr="001314B3">
        <w:rPr>
          <w:rFonts w:ascii="Courier New" w:hAnsi="Courier New" w:cs="Courier New"/>
          <w:sz w:val="20"/>
          <w:szCs w:val="20"/>
          <w:highlight w:val="green"/>
          <w:lang w:val="en-US" w:eastAsia="de-DE"/>
        </w:rPr>
        <w:t>TG</w:t>
      </w:r>
      <w:r w:rsidR="000433CD">
        <w:rPr>
          <w:rFonts w:ascii="Courier New" w:hAnsi="Courier New" w:cs="Courier New"/>
          <w:sz w:val="20"/>
          <w:szCs w:val="20"/>
          <w:highlight w:val="green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highlight w:val="green"/>
          <w:lang w:val="en-US" w:eastAsia="de-DE"/>
        </w:rPr>
        <w:t>G</w:t>
      </w:r>
      <w:r w:rsidRPr="001314B3">
        <w:rPr>
          <w:rFonts w:ascii="Courier New" w:hAnsi="Courier New" w:cs="Courier New"/>
          <w:sz w:val="20"/>
          <w:szCs w:val="20"/>
          <w:lang w:val="en-US" w:eastAsia="de-DE"/>
        </w:rPr>
        <w:t>TG</w:t>
      </w:r>
      <w:r w:rsidR="000433CD">
        <w:rPr>
          <w:rFonts w:ascii="Courier New" w:hAnsi="Courier New" w:cs="Courier New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lang w:val="en-US" w:eastAsia="de-DE"/>
        </w:rPr>
        <w:t>TTC</w:t>
      </w:r>
      <w:r w:rsidR="000433CD">
        <w:rPr>
          <w:rFonts w:ascii="Courier New" w:hAnsi="Courier New" w:cs="Courier New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lang w:val="en-US" w:eastAsia="de-DE"/>
        </w:rPr>
        <w:t>GCC</w:t>
      </w:r>
      <w:r w:rsidR="000433CD">
        <w:rPr>
          <w:rFonts w:ascii="Courier New" w:hAnsi="Courier New" w:cs="Courier New"/>
          <w:sz w:val="20"/>
          <w:szCs w:val="20"/>
          <w:lang w:val="en-US" w:eastAsia="de-DE"/>
        </w:rPr>
        <w:t>.</w:t>
      </w:r>
    </w:p>
    <w:p w14:paraId="44B0B0FA" w14:textId="2EEFFF3A" w:rsidR="000E4200" w:rsidRPr="001314B3" w:rsidRDefault="000E4200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FF0000"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sz w:val="20"/>
          <w:szCs w:val="20"/>
          <w:lang w:val="en-US" w:eastAsia="de-DE"/>
        </w:rPr>
        <w:t>AA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C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GGA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TTG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CTA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GAC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AGC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GAC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GTG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GAA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GTT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GCG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CTG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GGA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ACA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GAT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TCG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GA</w:t>
      </w:r>
    </w:p>
    <w:p w14:paraId="49824C0C" w14:textId="7C987E17" w:rsidR="000E4200" w:rsidRPr="001314B3" w:rsidRDefault="000E4200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FF0000"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GAT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CAT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TTG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CTC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CTC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GAT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CCC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GCA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ACG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TTT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GTG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TAT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CCA</w:t>
      </w:r>
      <w:r w:rsidR="000433CD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GC</w:t>
      </w:r>
      <w:r w:rsidRPr="001314B3">
        <w:rPr>
          <w:rFonts w:ascii="Courier New" w:hAnsi="Courier New" w:cs="Courier New"/>
          <w:color w:val="FF0000"/>
          <w:sz w:val="20"/>
          <w:szCs w:val="20"/>
          <w:highlight w:val="cyan"/>
          <w:lang w:val="en-US" w:eastAsia="de-DE"/>
        </w:rPr>
        <w:t>G</w:t>
      </w:r>
      <w:r w:rsidR="000433CD">
        <w:rPr>
          <w:rFonts w:ascii="Courier New" w:hAnsi="Courier New" w:cs="Courier New"/>
          <w:color w:val="FF0000"/>
          <w:sz w:val="20"/>
          <w:szCs w:val="20"/>
          <w:highlight w:val="cyan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highlight w:val="cyan"/>
          <w:lang w:val="en-US" w:eastAsia="de-DE"/>
        </w:rPr>
        <w:t>G</w:t>
      </w:r>
      <w:r w:rsidRPr="001314B3">
        <w:rPr>
          <w:rFonts w:ascii="Courier New" w:hAnsi="Courier New" w:cs="Courier New"/>
          <w:color w:val="FF0000"/>
          <w:sz w:val="20"/>
          <w:szCs w:val="20"/>
          <w:highlight w:val="yellow"/>
          <w:lang w:val="en-US" w:eastAsia="de-DE"/>
        </w:rPr>
        <w:t>GC</w:t>
      </w:r>
      <w:r w:rsidR="000433CD">
        <w:rPr>
          <w:rFonts w:ascii="Courier New" w:hAnsi="Courier New" w:cs="Courier New"/>
          <w:color w:val="FF0000"/>
          <w:sz w:val="20"/>
          <w:szCs w:val="20"/>
          <w:highlight w:val="yellow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highlight w:val="yellow"/>
          <w:lang w:val="en-US" w:eastAsia="de-DE"/>
        </w:rPr>
        <w:t>AGT</w:t>
      </w:r>
      <w:r w:rsidR="000433CD">
        <w:rPr>
          <w:rFonts w:ascii="Courier New" w:hAnsi="Courier New" w:cs="Courier New"/>
          <w:color w:val="FF0000"/>
          <w:sz w:val="20"/>
          <w:szCs w:val="20"/>
          <w:highlight w:val="yellow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highlight w:val="yellow"/>
          <w:lang w:val="en-US" w:eastAsia="de-DE"/>
        </w:rPr>
        <w:t>A</w:t>
      </w:r>
    </w:p>
    <w:p w14:paraId="26AC5169" w14:textId="08A2EA5F" w:rsidR="000E4200" w:rsidRPr="001314B3" w:rsidRDefault="000E4200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FF0000"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color w:val="FF0000"/>
          <w:sz w:val="20"/>
          <w:szCs w:val="20"/>
          <w:highlight w:val="yellow"/>
          <w:lang w:val="en-US" w:eastAsia="de-DE"/>
        </w:rPr>
        <w:t>CT</w:t>
      </w:r>
      <w:r w:rsidR="000433CD">
        <w:rPr>
          <w:rFonts w:ascii="Courier New" w:hAnsi="Courier New" w:cs="Courier New"/>
          <w:color w:val="FF0000"/>
          <w:sz w:val="20"/>
          <w:szCs w:val="20"/>
          <w:highlight w:val="yellow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highlight w:val="yellow"/>
          <w:lang w:val="en-US" w:eastAsia="de-DE"/>
        </w:rPr>
        <w:t>CGA</w:t>
      </w:r>
      <w:r w:rsidR="000B6E71">
        <w:rPr>
          <w:rFonts w:ascii="Courier New" w:hAnsi="Courier New" w:cs="Courier New"/>
          <w:color w:val="FF0000"/>
          <w:sz w:val="20"/>
          <w:szCs w:val="20"/>
          <w:highlight w:val="yellow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highlight w:val="yellow"/>
          <w:lang w:val="en-US" w:eastAsia="de-DE"/>
        </w:rPr>
        <w:t>AAT</w:t>
      </w:r>
      <w:r w:rsidR="000B6E71">
        <w:rPr>
          <w:rFonts w:ascii="Courier New" w:hAnsi="Courier New" w:cs="Courier New"/>
          <w:color w:val="FF0000"/>
          <w:sz w:val="20"/>
          <w:szCs w:val="20"/>
          <w:highlight w:val="yellow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highlight w:val="yellow"/>
          <w:lang w:val="en-US" w:eastAsia="de-DE"/>
        </w:rPr>
        <w:t>CAG</w:t>
      </w:r>
      <w:r w:rsidR="000B6E71">
        <w:rPr>
          <w:rFonts w:ascii="Courier New" w:hAnsi="Courier New" w:cs="Courier New"/>
          <w:color w:val="FF0000"/>
          <w:sz w:val="20"/>
          <w:szCs w:val="20"/>
          <w:highlight w:val="yellow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highlight w:val="yellow"/>
          <w:lang w:val="en-US" w:eastAsia="de-DE"/>
        </w:rPr>
        <w:t>T</w:t>
      </w:r>
      <w:r w:rsidRPr="001314B3">
        <w:rPr>
          <w:rFonts w:ascii="Courier New" w:hAnsi="Courier New" w:cs="Courier New"/>
          <w:color w:val="FF0000"/>
          <w:sz w:val="20"/>
          <w:szCs w:val="20"/>
          <w:highlight w:val="green"/>
          <w:lang w:val="en-US" w:eastAsia="de-DE"/>
        </w:rPr>
        <w:t>CG</w:t>
      </w:r>
      <w:r w:rsidR="000B6E71">
        <w:rPr>
          <w:rFonts w:ascii="Courier New" w:hAnsi="Courier New" w:cs="Courier New"/>
          <w:color w:val="FF0000"/>
          <w:sz w:val="20"/>
          <w:szCs w:val="20"/>
          <w:highlight w:val="green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highlight w:val="green"/>
          <w:lang w:val="en-US" w:eastAsia="de-DE"/>
        </w:rPr>
        <w:t>G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TG</w:t>
      </w:r>
      <w:r w:rsidR="000B6E71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GTG</w:t>
      </w:r>
      <w:r w:rsidR="00076FCB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ATA</w:t>
      </w:r>
      <w:r w:rsidR="00076FCB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ACT</w:t>
      </w:r>
      <w:r w:rsidR="00076FCB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GGC</w:t>
      </w:r>
      <w:r w:rsidR="00076FCB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CTC</w:t>
      </w:r>
      <w:r w:rsidR="00076FCB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AAA</w:t>
      </w:r>
      <w:r w:rsidR="00076FCB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GCC</w:t>
      </w:r>
      <w:r w:rsidR="00076FCB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GGC</w:t>
      </w:r>
      <w:r w:rsidR="00076FCB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AAC</w:t>
      </w:r>
      <w:r w:rsidR="00076FCB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GTC</w:t>
      </w:r>
      <w:r w:rsidR="00076FCB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AAA</w:t>
      </w:r>
      <w:r w:rsidR="00076FCB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</w:p>
    <w:p w14:paraId="3BBBF5F2" w14:textId="648CCD67" w:rsidR="000E4200" w:rsidRPr="001314B3" w:rsidRDefault="000E4200" w:rsidP="000E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GTG</w:t>
      </w:r>
      <w:r w:rsidR="00076FCB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GTC</w:t>
      </w:r>
      <w:r w:rsidR="00076FCB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GCA</w:t>
      </w:r>
      <w:r w:rsidR="00076FCB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GAT</w:t>
      </w:r>
      <w:r w:rsidR="00076FCB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AGC</w:t>
      </w:r>
      <w:r w:rsidR="00076FCB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GAT</w:t>
      </w:r>
      <w:r w:rsidR="00076FCB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GAT</w:t>
      </w:r>
      <w:r w:rsidR="00076FCB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GCG</w:t>
      </w:r>
      <w:r w:rsidR="00076FCB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AAC</w:t>
      </w:r>
      <w:r w:rsidR="00076FCB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AAA</w:t>
      </w:r>
      <w:r w:rsidR="00076FCB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GAG</w:t>
      </w:r>
      <w:r w:rsidR="00076FCB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AT</w:t>
      </w:r>
      <w:r w:rsidRPr="001314B3">
        <w:rPr>
          <w:rFonts w:ascii="Courier New" w:hAnsi="Courier New" w:cs="Courier New"/>
          <w:sz w:val="20"/>
          <w:szCs w:val="20"/>
          <w:lang w:val="en-US" w:eastAsia="de-DE"/>
        </w:rPr>
        <w:t>T</w:t>
      </w:r>
      <w:r w:rsidR="00076FCB">
        <w:rPr>
          <w:rFonts w:ascii="Courier New" w:hAnsi="Courier New" w:cs="Courier New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lang w:val="en-US" w:eastAsia="de-DE"/>
        </w:rPr>
        <w:t>GTG</w:t>
      </w:r>
      <w:r w:rsidR="00076FCB">
        <w:rPr>
          <w:rFonts w:ascii="Courier New" w:hAnsi="Courier New" w:cs="Courier New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lang w:val="en-US" w:eastAsia="de-DE"/>
        </w:rPr>
        <w:t>AAG</w:t>
      </w:r>
      <w:r w:rsidR="00076FCB">
        <w:rPr>
          <w:rFonts w:ascii="Courier New" w:hAnsi="Courier New" w:cs="Courier New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lang w:val="en-US" w:eastAsia="de-DE"/>
        </w:rPr>
        <w:t>GAT</w:t>
      </w:r>
      <w:r w:rsidR="00076FCB">
        <w:rPr>
          <w:rFonts w:ascii="Courier New" w:hAnsi="Courier New" w:cs="Courier New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lang w:val="en-US" w:eastAsia="de-DE"/>
        </w:rPr>
        <w:t>GTG</w:t>
      </w:r>
      <w:r w:rsidR="00076FCB">
        <w:rPr>
          <w:rFonts w:ascii="Courier New" w:hAnsi="Courier New" w:cs="Courier New"/>
          <w:sz w:val="20"/>
          <w:szCs w:val="20"/>
          <w:lang w:val="en-US" w:eastAsia="de-DE"/>
        </w:rPr>
        <w:t>.</w:t>
      </w:r>
      <w:r w:rsidRPr="001314B3">
        <w:rPr>
          <w:rFonts w:ascii="Courier New" w:hAnsi="Courier New" w:cs="Courier New"/>
          <w:sz w:val="20"/>
          <w:szCs w:val="20"/>
          <w:lang w:val="en-US" w:eastAsia="de-DE"/>
        </w:rPr>
        <w:t>TT</w:t>
      </w:r>
    </w:p>
    <w:p w14:paraId="2EECF8E6" w14:textId="5A52C9EE" w:rsidR="0099050A" w:rsidRDefault="0099050A" w:rsidP="00513073">
      <w:pPr>
        <w:pStyle w:val="HTMLPreformatted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14:paraId="35198E05" w14:textId="692FCEE0" w:rsidR="00940546" w:rsidRDefault="00940546" w:rsidP="00513073">
      <w:pPr>
        <w:pStyle w:val="HTMLPreformatted"/>
        <w:rPr>
          <w:rFonts w:ascii="Arial" w:eastAsiaTheme="minorHAnsi" w:hAnsi="Arial" w:cs="Arial"/>
          <w:sz w:val="24"/>
          <w:szCs w:val="24"/>
          <w:lang w:val="en-US" w:eastAsia="en-US"/>
        </w:rPr>
      </w:pPr>
      <w:r>
        <w:rPr>
          <w:rFonts w:ascii="Arial" w:eastAsiaTheme="minorHAnsi" w:hAnsi="Arial" w:cs="Arial"/>
          <w:sz w:val="24"/>
          <w:szCs w:val="24"/>
          <w:lang w:val="en-US" w:eastAsia="en-US"/>
        </w:rPr>
        <w:t>WT:</w:t>
      </w:r>
    </w:p>
    <w:p w14:paraId="04CF5B9E" w14:textId="40DF26D0" w:rsidR="00940546" w:rsidRDefault="00940546" w:rsidP="0094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b/>
          <w:color w:val="FF0000"/>
          <w:lang w:val="en-US" w:eastAsia="de-DE"/>
        </w:rPr>
        <w:t>ATG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GATTTCAGCACACACCGCCTGACCACTTTGCTGCTCCTCCTCCTGGCCACAG</w:t>
      </w:r>
      <w:r w:rsidRPr="001314B3">
        <w:rPr>
          <w:rFonts w:ascii="Courier New" w:hAnsi="Courier New" w:cs="Courier New"/>
          <w:sz w:val="20"/>
          <w:szCs w:val="20"/>
          <w:lang w:val="en-US" w:eastAsia="de-DE"/>
        </w:rPr>
        <w:t>TTGCCCTGGGAAATGCCCAAAGCAGTCAGCTCA</w:t>
      </w:r>
      <w:r w:rsidRPr="001314B3">
        <w:rPr>
          <w:rFonts w:ascii="Courier New" w:hAnsi="Courier New" w:cs="Courier New"/>
          <w:sz w:val="20"/>
          <w:szCs w:val="20"/>
          <w:highlight w:val="green"/>
          <w:lang w:val="en-US" w:eastAsia="de-DE"/>
        </w:rPr>
        <w:t>CCG</w:t>
      </w:r>
      <w:r w:rsidRPr="001314B3">
        <w:rPr>
          <w:rFonts w:ascii="Courier New" w:hAnsi="Courier New" w:cs="Courier New"/>
          <w:sz w:val="20"/>
          <w:szCs w:val="20"/>
          <w:highlight w:val="yellow"/>
          <w:lang w:val="en-US" w:eastAsia="de-DE"/>
        </w:rPr>
        <w:t>TCGATTCCCATGACATCA</w:t>
      </w:r>
      <w:r w:rsidRPr="001314B3">
        <w:rPr>
          <w:rFonts w:ascii="Courier New" w:hAnsi="Courier New" w:cs="Courier New"/>
          <w:sz w:val="20"/>
          <w:szCs w:val="20"/>
          <w:highlight w:val="cyan"/>
          <w:lang w:val="en-US" w:eastAsia="de-DE"/>
        </w:rPr>
        <w:t>CC</w:t>
      </w:r>
      <w:r w:rsidRPr="001314B3">
        <w:rPr>
          <w:rFonts w:ascii="Courier New" w:hAnsi="Courier New" w:cs="Courier New"/>
          <w:sz w:val="20"/>
          <w:szCs w:val="20"/>
          <w:lang w:val="en-US" w:eastAsia="de-DE"/>
        </w:rPr>
        <w:t>GTTCTGCT</w:t>
      </w:r>
      <w:r w:rsidRPr="001314B3">
        <w:rPr>
          <w:rFonts w:ascii="Courier New" w:hAnsi="Courier New" w:cs="Courier New"/>
          <w:sz w:val="20"/>
          <w:szCs w:val="20"/>
          <w:highlight w:val="cyan"/>
          <w:lang w:val="en-US" w:eastAsia="de-DE"/>
        </w:rPr>
        <w:t>G</w:t>
      </w:r>
      <w:r w:rsidRPr="001314B3">
        <w:rPr>
          <w:rFonts w:ascii="Courier New" w:hAnsi="Courier New" w:cs="Courier New"/>
          <w:sz w:val="20"/>
          <w:szCs w:val="20"/>
          <w:highlight w:val="yellow"/>
          <w:lang w:val="en-US" w:eastAsia="de-DE"/>
        </w:rPr>
        <w:t>AACAGCAACGAGACTTTTC</w:t>
      </w:r>
      <w:r w:rsidRPr="001314B3">
        <w:rPr>
          <w:rFonts w:ascii="Courier New" w:hAnsi="Courier New" w:cs="Courier New"/>
          <w:sz w:val="20"/>
          <w:szCs w:val="20"/>
          <w:highlight w:val="green"/>
          <w:lang w:val="en-US" w:eastAsia="de-DE"/>
        </w:rPr>
        <w:t>TGG</w:t>
      </w:r>
      <w:r w:rsidRPr="001314B3">
        <w:rPr>
          <w:rFonts w:ascii="Courier New" w:hAnsi="Courier New" w:cs="Courier New"/>
          <w:sz w:val="20"/>
          <w:szCs w:val="20"/>
          <w:lang w:val="en-US" w:eastAsia="de-DE"/>
        </w:rPr>
        <w:t>TGTTCGCCAA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CGGATTGCTAGACAGCGACGTGGAAGTTGCGCTGGGAACAGATTCGGAGGATCATTTGCTCCTCGATCCCGCAACGTTTGTGTATCCAGC</w:t>
      </w:r>
      <w:r w:rsidRPr="001314B3">
        <w:rPr>
          <w:rFonts w:ascii="Courier New" w:hAnsi="Courier New" w:cs="Courier New"/>
          <w:color w:val="FF0000"/>
          <w:sz w:val="20"/>
          <w:szCs w:val="20"/>
          <w:highlight w:val="cyan"/>
          <w:lang w:val="en-US" w:eastAsia="de-DE"/>
        </w:rPr>
        <w:t>GG</w:t>
      </w:r>
      <w:r w:rsidRPr="001314B3">
        <w:rPr>
          <w:rFonts w:ascii="Courier New" w:hAnsi="Courier New" w:cs="Courier New"/>
          <w:color w:val="FF0000"/>
          <w:sz w:val="20"/>
          <w:szCs w:val="20"/>
          <w:highlight w:val="yellow"/>
          <w:lang w:val="en-US" w:eastAsia="de-DE"/>
        </w:rPr>
        <w:t>GCAGTACTCGAAATCAGT</w:t>
      </w:r>
      <w:r w:rsidRPr="001314B3">
        <w:rPr>
          <w:rFonts w:ascii="Courier New" w:hAnsi="Courier New" w:cs="Courier New"/>
          <w:color w:val="FF0000"/>
          <w:sz w:val="20"/>
          <w:szCs w:val="20"/>
          <w:highlight w:val="green"/>
          <w:lang w:val="en-US" w:eastAsia="de-DE"/>
        </w:rPr>
        <w:t>CGG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TGGTGATAACTGGCCTCAAAGCCGGCAACGTCAAAGTGGTCGCAGATAGCGATGATGCGAACAAAGAGAT</w:t>
      </w:r>
      <w:r w:rsidRPr="001314B3">
        <w:rPr>
          <w:rFonts w:ascii="Courier New" w:hAnsi="Courier New" w:cs="Courier New"/>
          <w:sz w:val="20"/>
          <w:szCs w:val="20"/>
          <w:lang w:val="en-US" w:eastAsia="de-DE"/>
        </w:rPr>
        <w:t>TGTGAAGGATGTGTT</w:t>
      </w:r>
    </w:p>
    <w:p w14:paraId="4BE0DEB7" w14:textId="0CCCF491" w:rsidR="00940546" w:rsidRDefault="00940546" w:rsidP="0094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de-DE"/>
        </w:rPr>
      </w:pPr>
    </w:p>
    <w:p w14:paraId="3601CC15" w14:textId="7F6CED8B" w:rsidR="00940546" w:rsidRPr="00940546" w:rsidRDefault="00940546" w:rsidP="00940546">
      <w:r w:rsidRPr="00940546">
        <w:rPr>
          <w:color w:val="FF0000"/>
        </w:rPr>
        <w:t>MDFSTHRLTTLLLLLLAT</w:t>
      </w:r>
      <w:r w:rsidRPr="00940546">
        <w:t>VALGNAQSSQLTVDSHDITVLLNSNETFLVFAN</w:t>
      </w:r>
      <w:r w:rsidRPr="00940546">
        <w:rPr>
          <w:color w:val="FF0000"/>
        </w:rPr>
        <w:t>GLLDSDVEVALGTDSEDHLLLDPATFVYPAGSTRNQSVVITGLKAGNVKVVADSDDANKEI</w:t>
      </w:r>
      <w:r w:rsidRPr="00940546">
        <w:t>VKDV</w:t>
      </w:r>
    </w:p>
    <w:p w14:paraId="7569B092" w14:textId="7757F443" w:rsidR="00940546" w:rsidRPr="00BE48C8" w:rsidRDefault="00940546" w:rsidP="00513073">
      <w:pPr>
        <w:pStyle w:val="HTMLPreformatted"/>
        <w:rPr>
          <w:rFonts w:ascii="Arial" w:eastAsiaTheme="minorHAnsi" w:hAnsi="Arial" w:cs="Arial"/>
          <w:sz w:val="24"/>
          <w:szCs w:val="24"/>
          <w:lang w:val="en-FR" w:eastAsia="en-US"/>
        </w:rPr>
      </w:pPr>
    </w:p>
    <w:p w14:paraId="0442B464" w14:textId="18941BF9" w:rsidR="00940546" w:rsidRDefault="00BE48C8" w:rsidP="00513073">
      <w:pPr>
        <w:pStyle w:val="HTMLPreformatted"/>
        <w:rPr>
          <w:rFonts w:ascii="Arial" w:eastAsiaTheme="minorHAnsi" w:hAnsi="Arial" w:cs="Arial"/>
          <w:sz w:val="24"/>
          <w:szCs w:val="24"/>
          <w:lang w:val="en-US" w:eastAsia="en-US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val="en-US" w:eastAsia="en-US"/>
        </w:rPr>
        <w:t>dCTNS</w:t>
      </w:r>
      <w:proofErr w:type="spellEnd"/>
      <w:r>
        <w:rPr>
          <w:rFonts w:ascii="Arial" w:eastAsiaTheme="minorHAnsi" w:hAnsi="Arial" w:cs="Arial"/>
          <w:sz w:val="24"/>
          <w:szCs w:val="24"/>
          <w:lang w:val="en-US" w:eastAsia="en-US"/>
        </w:rPr>
        <w:t xml:space="preserve"> </w:t>
      </w:r>
      <w:r w:rsidR="00940546">
        <w:rPr>
          <w:rFonts w:ascii="Arial" w:eastAsiaTheme="minorHAnsi" w:hAnsi="Arial" w:cs="Arial"/>
          <w:sz w:val="24"/>
          <w:szCs w:val="24"/>
          <w:lang w:val="en-US" w:eastAsia="en-US"/>
        </w:rPr>
        <w:t>MUTANT:</w:t>
      </w:r>
    </w:p>
    <w:p w14:paraId="70A97438" w14:textId="7A0E46D9" w:rsidR="00940546" w:rsidRPr="00940546" w:rsidRDefault="00940546" w:rsidP="0094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FF0000"/>
          <w:sz w:val="20"/>
          <w:szCs w:val="20"/>
          <w:lang w:val="en-US" w:eastAsia="de-DE"/>
        </w:rPr>
      </w:pPr>
      <w:r w:rsidRPr="001314B3">
        <w:rPr>
          <w:rFonts w:ascii="Courier New" w:hAnsi="Courier New" w:cs="Courier New"/>
          <w:b/>
          <w:color w:val="FF0000"/>
          <w:lang w:val="en-US" w:eastAsia="de-DE"/>
        </w:rPr>
        <w:t>ATG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GATTTCAGCACACACCGCCTGACCACTTTGCTGCTCCTCCTCCTGGCCACAG</w:t>
      </w:r>
      <w:r w:rsidRPr="001314B3">
        <w:rPr>
          <w:rFonts w:ascii="Courier New" w:hAnsi="Courier New" w:cs="Courier New"/>
          <w:sz w:val="20"/>
          <w:szCs w:val="20"/>
          <w:lang w:val="en-US" w:eastAsia="de-DE"/>
        </w:rPr>
        <w:t>TTGCCCTGGGAAATGCCCAAAGCAGTCAGCTCA</w:t>
      </w:r>
      <w:r w:rsidRPr="001314B3">
        <w:rPr>
          <w:rFonts w:ascii="Courier New" w:hAnsi="Courier New" w:cs="Courier New"/>
          <w:sz w:val="20"/>
          <w:szCs w:val="20"/>
          <w:highlight w:val="green"/>
          <w:lang w:val="en-US" w:eastAsia="de-DE"/>
        </w:rPr>
        <w:t>CCG</w:t>
      </w:r>
      <w:r w:rsidRPr="001314B3">
        <w:rPr>
          <w:rFonts w:ascii="Courier New" w:hAnsi="Courier New" w:cs="Courier New"/>
          <w:sz w:val="20"/>
          <w:szCs w:val="20"/>
          <w:highlight w:val="yellow"/>
          <w:lang w:val="en-US" w:eastAsia="de-DE"/>
        </w:rPr>
        <w:t>TCGATTCCCATGACATCA</w:t>
      </w:r>
      <w:r w:rsidRPr="001314B3">
        <w:rPr>
          <w:rFonts w:ascii="Courier New" w:hAnsi="Courier New" w:cs="Courier New"/>
          <w:sz w:val="20"/>
          <w:szCs w:val="20"/>
          <w:highlight w:val="cyan"/>
          <w:lang w:val="en-US" w:eastAsia="de-DE"/>
        </w:rPr>
        <w:t>CC</w:t>
      </w:r>
      <w:r w:rsidRPr="001314B3">
        <w:rPr>
          <w:rFonts w:ascii="Courier New" w:hAnsi="Courier New" w:cs="Courier New"/>
          <w:sz w:val="20"/>
          <w:szCs w:val="20"/>
          <w:lang w:val="en-US" w:eastAsia="de-DE"/>
        </w:rPr>
        <w:t>GTTCTGCT</w:t>
      </w:r>
      <w:r w:rsidRPr="001314B3">
        <w:rPr>
          <w:rFonts w:ascii="Courier New" w:hAnsi="Courier New" w:cs="Courier New"/>
          <w:sz w:val="20"/>
          <w:szCs w:val="20"/>
          <w:highlight w:val="cyan"/>
          <w:lang w:val="en-US" w:eastAsia="de-DE"/>
        </w:rPr>
        <w:t>G</w:t>
      </w:r>
      <w:r w:rsidRPr="001314B3">
        <w:rPr>
          <w:rFonts w:ascii="Courier New" w:hAnsi="Courier New" w:cs="Courier New"/>
          <w:sz w:val="20"/>
          <w:szCs w:val="20"/>
          <w:highlight w:val="yellow"/>
          <w:lang w:val="en-US" w:eastAsia="de-DE"/>
        </w:rPr>
        <w:t>AACAGCAACGAGACTTTTC</w:t>
      </w:r>
      <w:r w:rsidRPr="001314B3">
        <w:rPr>
          <w:rFonts w:ascii="Courier New" w:hAnsi="Courier New" w:cs="Courier New"/>
          <w:sz w:val="20"/>
          <w:szCs w:val="20"/>
          <w:highlight w:val="green"/>
          <w:lang w:val="en-US" w:eastAsia="de-DE"/>
        </w:rPr>
        <w:t>TGG</w:t>
      </w:r>
      <w:r w:rsidRPr="001314B3">
        <w:rPr>
          <w:rFonts w:ascii="Courier New" w:hAnsi="Courier New" w:cs="Courier New"/>
          <w:sz w:val="20"/>
          <w:szCs w:val="20"/>
          <w:lang w:val="en-US" w:eastAsia="de-DE"/>
        </w:rPr>
        <w:t>TGTTCGCCAA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CGGATTGCTAGACAGCGACGTGGAAGTTGCGCTGGGAACAGATTCGGAGGATCATTTGCTCCTCGATCCCGCAACGTTTGTGTATCCAGC</w:t>
      </w:r>
      <w:r w:rsidRPr="001314B3">
        <w:rPr>
          <w:rFonts w:ascii="Courier New" w:hAnsi="Courier New" w:cs="Courier New"/>
          <w:color w:val="FF0000"/>
          <w:sz w:val="20"/>
          <w:szCs w:val="20"/>
          <w:highlight w:val="cyan"/>
          <w:lang w:val="en-US" w:eastAsia="de-DE"/>
        </w:rPr>
        <w:t>GG</w:t>
      </w:r>
      <w:r w:rsidRPr="001314B3">
        <w:rPr>
          <w:rFonts w:ascii="Courier New" w:hAnsi="Courier New" w:cs="Courier New"/>
          <w:color w:val="FF0000"/>
          <w:sz w:val="20"/>
          <w:szCs w:val="20"/>
          <w:highlight w:val="yellow"/>
          <w:lang w:val="en-US" w:eastAsia="de-DE"/>
        </w:rPr>
        <w:t>GCAGTA</w:t>
      </w:r>
      <w:r w:rsidR="005A7F86">
        <w:rPr>
          <w:rFonts w:ascii="Courier New" w:hAnsi="Courier New" w:cs="Courier New"/>
          <w:color w:val="FF0000"/>
          <w:sz w:val="20"/>
          <w:szCs w:val="20"/>
          <w:highlight w:val="yellow"/>
          <w:lang w:val="en-US" w:eastAsia="de-DE"/>
        </w:rPr>
        <w:t>C</w:t>
      </w:r>
      <w:r>
        <w:rPr>
          <w:rFonts w:ascii="Courier New" w:hAnsi="Courier New" w:cs="Courier New"/>
          <w:color w:val="FF0000"/>
          <w:sz w:val="20"/>
          <w:szCs w:val="20"/>
          <w:highlight w:val="yellow"/>
          <w:lang w:val="en-US" w:eastAsia="de-DE"/>
        </w:rPr>
        <w:t>ac</w:t>
      </w:r>
      <w:r w:rsidRPr="001314B3">
        <w:rPr>
          <w:rFonts w:ascii="Courier New" w:hAnsi="Courier New" w:cs="Courier New"/>
          <w:color w:val="FF0000"/>
          <w:sz w:val="20"/>
          <w:szCs w:val="20"/>
          <w:highlight w:val="yellow"/>
          <w:lang w:val="en-US" w:eastAsia="de-DE"/>
        </w:rPr>
        <w:t>CAGT</w:t>
      </w:r>
      <w:r w:rsidRPr="001314B3">
        <w:rPr>
          <w:rFonts w:ascii="Courier New" w:hAnsi="Courier New" w:cs="Courier New"/>
          <w:color w:val="FF0000"/>
          <w:sz w:val="20"/>
          <w:szCs w:val="20"/>
          <w:highlight w:val="green"/>
          <w:lang w:val="en-US" w:eastAsia="de-DE"/>
        </w:rPr>
        <w:t>CGG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TGGTGATAACTGGCCTCAAAGCCGGCAACGTCAAAGTGGTCGCAGA</w:t>
      </w:r>
      <w:r w:rsidRPr="005A7F86">
        <w:rPr>
          <w:rFonts w:ascii="Courier New" w:hAnsi="Courier New" w:cs="Courier New"/>
          <w:i/>
          <w:iCs/>
          <w:color w:val="FF0000"/>
          <w:sz w:val="20"/>
          <w:szCs w:val="20"/>
          <w:lang w:val="en-US" w:eastAsia="de-DE"/>
        </w:rPr>
        <w:t>TAG</w:t>
      </w:r>
      <w:r w:rsidR="005A7F86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*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CGA</w:t>
      </w:r>
      <w:r w:rsidRPr="005A7F86">
        <w:rPr>
          <w:rFonts w:ascii="Courier New" w:hAnsi="Courier New" w:cs="Courier New"/>
          <w:i/>
          <w:iCs/>
          <w:color w:val="FF0000"/>
          <w:sz w:val="20"/>
          <w:szCs w:val="20"/>
          <w:lang w:val="en-US" w:eastAsia="de-DE"/>
        </w:rPr>
        <w:t>TGA</w:t>
      </w:r>
      <w:r w:rsidR="005A7F86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*</w:t>
      </w:r>
      <w:r w:rsidRPr="001314B3">
        <w:rPr>
          <w:rFonts w:ascii="Courier New" w:hAnsi="Courier New" w:cs="Courier New"/>
          <w:color w:val="FF0000"/>
          <w:sz w:val="20"/>
          <w:szCs w:val="20"/>
          <w:lang w:val="en-US" w:eastAsia="de-DE"/>
        </w:rPr>
        <w:t>TGCGAACAAAGAGAT</w:t>
      </w:r>
      <w:r w:rsidRPr="001314B3">
        <w:rPr>
          <w:rFonts w:ascii="Courier New" w:hAnsi="Courier New" w:cs="Courier New"/>
          <w:sz w:val="20"/>
          <w:szCs w:val="20"/>
          <w:lang w:val="en-US" w:eastAsia="de-DE"/>
        </w:rPr>
        <w:t>TGTGAAGGATGTGTT</w:t>
      </w:r>
    </w:p>
    <w:p w14:paraId="2B729A06" w14:textId="5DEBCD9A" w:rsidR="00940546" w:rsidRDefault="00940546" w:rsidP="00513073">
      <w:pPr>
        <w:pStyle w:val="HTMLPreformatted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14:paraId="552DCCF8" w14:textId="3170B3D3" w:rsidR="00940546" w:rsidRDefault="00940546" w:rsidP="00940546">
      <w:r w:rsidRPr="00076FCB">
        <w:rPr>
          <w:rStyle w:val="orf"/>
          <w:color w:val="FF0000"/>
        </w:rPr>
        <w:t>MDFSTHRLTTLLLLLLAT</w:t>
      </w:r>
      <w:r>
        <w:rPr>
          <w:rStyle w:val="orf"/>
        </w:rPr>
        <w:t>VALGNAQSSQLTVDSHDITVLLNSNETFLVFAN</w:t>
      </w:r>
      <w:r w:rsidRPr="00076FCB">
        <w:rPr>
          <w:rStyle w:val="orf"/>
          <w:color w:val="FF0000"/>
        </w:rPr>
        <w:t>GLLDSDVEVALGTDSEDHLLLDPATFVYPAGST</w:t>
      </w:r>
      <w:r w:rsidRPr="005A7F86">
        <w:rPr>
          <w:rStyle w:val="orf"/>
          <w:i/>
          <w:iCs/>
          <w:color w:val="FF0000"/>
          <w:u w:val="single"/>
        </w:rPr>
        <w:t>PVGGDNWPQSRQRQSGRR</w:t>
      </w:r>
      <w:r w:rsidR="005A7F86">
        <w:rPr>
          <w:color w:val="FF0000"/>
          <w:lang w:val="en-US"/>
        </w:rPr>
        <w:t>*</w:t>
      </w:r>
      <w:r w:rsidRPr="005A7F86">
        <w:rPr>
          <w:color w:val="FF0000"/>
        </w:rPr>
        <w:t>R</w:t>
      </w:r>
      <w:r w:rsidR="005A7F86">
        <w:rPr>
          <w:color w:val="FF0000"/>
          <w:lang w:val="en-US"/>
        </w:rPr>
        <w:t>*</w:t>
      </w:r>
      <w:r w:rsidRPr="005A7F86">
        <w:rPr>
          <w:color w:val="FF0000"/>
          <w:u w:val="single"/>
        </w:rPr>
        <w:t>CEQRD</w:t>
      </w:r>
      <w:r>
        <w:t>CEGCV</w:t>
      </w:r>
    </w:p>
    <w:p w14:paraId="3A3B7BB1" w14:textId="77777777" w:rsidR="00940546" w:rsidRPr="001314B3" w:rsidRDefault="00940546" w:rsidP="00513073">
      <w:pPr>
        <w:pStyle w:val="HTMLPreformatted"/>
        <w:rPr>
          <w:rFonts w:ascii="Arial" w:eastAsiaTheme="minorHAnsi" w:hAnsi="Arial" w:cs="Arial"/>
          <w:sz w:val="24"/>
          <w:szCs w:val="24"/>
          <w:lang w:val="en-US" w:eastAsia="en-US"/>
        </w:rPr>
      </w:pPr>
    </w:p>
    <w:sectPr w:rsidR="00940546" w:rsidRPr="001314B3" w:rsidSect="008B0A0D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704F1" w14:textId="77777777" w:rsidR="00B02CCB" w:rsidRDefault="00B02CCB" w:rsidP="008B0A0D">
      <w:r>
        <w:separator/>
      </w:r>
    </w:p>
  </w:endnote>
  <w:endnote w:type="continuationSeparator" w:id="0">
    <w:p w14:paraId="2A689120" w14:textId="77777777" w:rsidR="00B02CCB" w:rsidRDefault="00B02CCB" w:rsidP="008B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291BE" w14:textId="77777777" w:rsidR="00B02CCB" w:rsidRDefault="00B02CCB" w:rsidP="008B0A0D">
      <w:r>
        <w:separator/>
      </w:r>
    </w:p>
  </w:footnote>
  <w:footnote w:type="continuationSeparator" w:id="0">
    <w:p w14:paraId="7C9DFA87" w14:textId="77777777" w:rsidR="00B02CCB" w:rsidRDefault="00B02CCB" w:rsidP="008B0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2742A"/>
    <w:multiLevelType w:val="hybridMultilevel"/>
    <w:tmpl w:val="5BB6C092"/>
    <w:lvl w:ilvl="0" w:tplc="4A8654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6069"/>
    <w:multiLevelType w:val="hybridMultilevel"/>
    <w:tmpl w:val="5C047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E4504"/>
    <w:multiLevelType w:val="hybridMultilevel"/>
    <w:tmpl w:val="D93E9742"/>
    <w:lvl w:ilvl="0" w:tplc="3708BB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7180"/>
    <w:multiLevelType w:val="hybridMultilevel"/>
    <w:tmpl w:val="1EDE99BA"/>
    <w:lvl w:ilvl="0" w:tplc="55EEFE7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B327B4"/>
    <w:multiLevelType w:val="hybridMultilevel"/>
    <w:tmpl w:val="2EF014B4"/>
    <w:lvl w:ilvl="0" w:tplc="98A6A6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34FB9"/>
    <w:multiLevelType w:val="hybridMultilevel"/>
    <w:tmpl w:val="9B6CE8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11C6A"/>
    <w:multiLevelType w:val="hybridMultilevel"/>
    <w:tmpl w:val="433CD688"/>
    <w:lvl w:ilvl="0" w:tplc="5F6E63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3101F"/>
    <w:multiLevelType w:val="hybridMultilevel"/>
    <w:tmpl w:val="E9666DF2"/>
    <w:lvl w:ilvl="0" w:tplc="43765D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26239"/>
    <w:multiLevelType w:val="hybridMultilevel"/>
    <w:tmpl w:val="C02CFA18"/>
    <w:lvl w:ilvl="0" w:tplc="1348012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771"/>
    <w:rsid w:val="000052A1"/>
    <w:rsid w:val="000313F7"/>
    <w:rsid w:val="0003655B"/>
    <w:rsid w:val="000433CD"/>
    <w:rsid w:val="00044087"/>
    <w:rsid w:val="00076FCB"/>
    <w:rsid w:val="000B6E71"/>
    <w:rsid w:val="000D425B"/>
    <w:rsid w:val="000E1FB7"/>
    <w:rsid w:val="000E4200"/>
    <w:rsid w:val="000F52CD"/>
    <w:rsid w:val="001159E3"/>
    <w:rsid w:val="00117D81"/>
    <w:rsid w:val="001314B3"/>
    <w:rsid w:val="00175ECF"/>
    <w:rsid w:val="001774DA"/>
    <w:rsid w:val="00193E23"/>
    <w:rsid w:val="001D222A"/>
    <w:rsid w:val="001D7ABF"/>
    <w:rsid w:val="001F0609"/>
    <w:rsid w:val="002009B9"/>
    <w:rsid w:val="002149BF"/>
    <w:rsid w:val="00216A2B"/>
    <w:rsid w:val="002429FE"/>
    <w:rsid w:val="0025455A"/>
    <w:rsid w:val="00256C5F"/>
    <w:rsid w:val="00266CC6"/>
    <w:rsid w:val="002A5018"/>
    <w:rsid w:val="002B5537"/>
    <w:rsid w:val="002B71B3"/>
    <w:rsid w:val="002D4602"/>
    <w:rsid w:val="002F126D"/>
    <w:rsid w:val="0030764E"/>
    <w:rsid w:val="00324FBB"/>
    <w:rsid w:val="003328D9"/>
    <w:rsid w:val="003331AB"/>
    <w:rsid w:val="00333512"/>
    <w:rsid w:val="00355DD9"/>
    <w:rsid w:val="003620F4"/>
    <w:rsid w:val="00381887"/>
    <w:rsid w:val="00386135"/>
    <w:rsid w:val="003A102B"/>
    <w:rsid w:val="003C148B"/>
    <w:rsid w:val="003D3D68"/>
    <w:rsid w:val="003E1CB8"/>
    <w:rsid w:val="00414617"/>
    <w:rsid w:val="00436912"/>
    <w:rsid w:val="00437E0F"/>
    <w:rsid w:val="0044682A"/>
    <w:rsid w:val="00460BAD"/>
    <w:rsid w:val="0047043D"/>
    <w:rsid w:val="004725A2"/>
    <w:rsid w:val="004B4439"/>
    <w:rsid w:val="005016C8"/>
    <w:rsid w:val="00513073"/>
    <w:rsid w:val="005429E6"/>
    <w:rsid w:val="00552273"/>
    <w:rsid w:val="005539A2"/>
    <w:rsid w:val="00562D3B"/>
    <w:rsid w:val="005911B8"/>
    <w:rsid w:val="005A1D12"/>
    <w:rsid w:val="005A2444"/>
    <w:rsid w:val="005A7C40"/>
    <w:rsid w:val="005A7F86"/>
    <w:rsid w:val="00607232"/>
    <w:rsid w:val="006556AF"/>
    <w:rsid w:val="00657469"/>
    <w:rsid w:val="00696642"/>
    <w:rsid w:val="006A1290"/>
    <w:rsid w:val="006A3DE6"/>
    <w:rsid w:val="006B00DD"/>
    <w:rsid w:val="006C5036"/>
    <w:rsid w:val="00701633"/>
    <w:rsid w:val="00703A0B"/>
    <w:rsid w:val="007100AC"/>
    <w:rsid w:val="00712B88"/>
    <w:rsid w:val="0073180C"/>
    <w:rsid w:val="0075313D"/>
    <w:rsid w:val="00770A37"/>
    <w:rsid w:val="007735C6"/>
    <w:rsid w:val="00792D4A"/>
    <w:rsid w:val="007C5E05"/>
    <w:rsid w:val="007D0D5F"/>
    <w:rsid w:val="007D125B"/>
    <w:rsid w:val="007D2CD4"/>
    <w:rsid w:val="00833CCA"/>
    <w:rsid w:val="0084104A"/>
    <w:rsid w:val="008743BC"/>
    <w:rsid w:val="008760AF"/>
    <w:rsid w:val="008A2771"/>
    <w:rsid w:val="008B0A0D"/>
    <w:rsid w:val="008D1A72"/>
    <w:rsid w:val="008D2D69"/>
    <w:rsid w:val="008E1D4D"/>
    <w:rsid w:val="008E51A2"/>
    <w:rsid w:val="008F2E9D"/>
    <w:rsid w:val="00902D5F"/>
    <w:rsid w:val="0092740C"/>
    <w:rsid w:val="00940546"/>
    <w:rsid w:val="00940830"/>
    <w:rsid w:val="00960284"/>
    <w:rsid w:val="0099050A"/>
    <w:rsid w:val="009B7FD0"/>
    <w:rsid w:val="009C734F"/>
    <w:rsid w:val="00A005CF"/>
    <w:rsid w:val="00A01AAF"/>
    <w:rsid w:val="00A11FF8"/>
    <w:rsid w:val="00A21E1E"/>
    <w:rsid w:val="00A3298B"/>
    <w:rsid w:val="00A3344D"/>
    <w:rsid w:val="00A3365D"/>
    <w:rsid w:val="00A52CC5"/>
    <w:rsid w:val="00A628CE"/>
    <w:rsid w:val="00A675B4"/>
    <w:rsid w:val="00A81BE1"/>
    <w:rsid w:val="00AA5025"/>
    <w:rsid w:val="00AB40CB"/>
    <w:rsid w:val="00AC7ED2"/>
    <w:rsid w:val="00AE7EB0"/>
    <w:rsid w:val="00AF1776"/>
    <w:rsid w:val="00B02CCB"/>
    <w:rsid w:val="00B141B7"/>
    <w:rsid w:val="00B2533A"/>
    <w:rsid w:val="00B6671B"/>
    <w:rsid w:val="00BE4084"/>
    <w:rsid w:val="00BE48C8"/>
    <w:rsid w:val="00BF1FC9"/>
    <w:rsid w:val="00C25AB0"/>
    <w:rsid w:val="00C27655"/>
    <w:rsid w:val="00C42F98"/>
    <w:rsid w:val="00C43100"/>
    <w:rsid w:val="00C57608"/>
    <w:rsid w:val="00C626E0"/>
    <w:rsid w:val="00CA5009"/>
    <w:rsid w:val="00CB6B37"/>
    <w:rsid w:val="00CE37D2"/>
    <w:rsid w:val="00CE5E61"/>
    <w:rsid w:val="00D0708C"/>
    <w:rsid w:val="00D105F1"/>
    <w:rsid w:val="00D301E0"/>
    <w:rsid w:val="00D320C6"/>
    <w:rsid w:val="00D602E4"/>
    <w:rsid w:val="00D6391B"/>
    <w:rsid w:val="00DA1AE9"/>
    <w:rsid w:val="00DA7B19"/>
    <w:rsid w:val="00DD5EA0"/>
    <w:rsid w:val="00DF2AAE"/>
    <w:rsid w:val="00E01F8F"/>
    <w:rsid w:val="00E12962"/>
    <w:rsid w:val="00E4163E"/>
    <w:rsid w:val="00E50B78"/>
    <w:rsid w:val="00E64C55"/>
    <w:rsid w:val="00E74B1C"/>
    <w:rsid w:val="00E90E41"/>
    <w:rsid w:val="00E92E86"/>
    <w:rsid w:val="00EA23A8"/>
    <w:rsid w:val="00EA75A7"/>
    <w:rsid w:val="00ED5832"/>
    <w:rsid w:val="00EE174C"/>
    <w:rsid w:val="00F114E5"/>
    <w:rsid w:val="00F42E48"/>
    <w:rsid w:val="00F51F4F"/>
    <w:rsid w:val="00F812C2"/>
    <w:rsid w:val="00FC2367"/>
    <w:rsid w:val="00FD19D7"/>
    <w:rsid w:val="00F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A0A918"/>
  <w15:chartTrackingRefBased/>
  <w15:docId w15:val="{324D8F17-E26F-4031-9EFE-F6A2ED5C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A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0A0D"/>
  </w:style>
  <w:style w:type="paragraph" w:styleId="Footer">
    <w:name w:val="footer"/>
    <w:basedOn w:val="Normal"/>
    <w:link w:val="FooterChar"/>
    <w:uiPriority w:val="99"/>
    <w:unhideWhenUsed/>
    <w:rsid w:val="008B0A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B0A0D"/>
  </w:style>
  <w:style w:type="paragraph" w:styleId="ListParagraph">
    <w:name w:val="List Paragraph"/>
    <w:basedOn w:val="Normal"/>
    <w:uiPriority w:val="34"/>
    <w:qFormat/>
    <w:rsid w:val="00A628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93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3E23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D0708C"/>
    <w:rPr>
      <w:color w:val="0563C1" w:themeColor="hyperlink"/>
      <w:u w:val="single"/>
    </w:rPr>
  </w:style>
  <w:style w:type="character" w:customStyle="1" w:styleId="input-sequence">
    <w:name w:val="input-sequence"/>
    <w:basedOn w:val="DefaultParagraphFont"/>
    <w:rsid w:val="00E74B1C"/>
  </w:style>
  <w:style w:type="character" w:customStyle="1" w:styleId="distal">
    <w:name w:val="distal"/>
    <w:basedOn w:val="DefaultParagraphFont"/>
    <w:rsid w:val="00E74B1C"/>
  </w:style>
  <w:style w:type="character" w:customStyle="1" w:styleId="proximal">
    <w:name w:val="proximal"/>
    <w:basedOn w:val="DefaultParagraphFont"/>
    <w:rsid w:val="00E74B1C"/>
  </w:style>
  <w:style w:type="character" w:customStyle="1" w:styleId="pam">
    <w:name w:val="pam"/>
    <w:basedOn w:val="DefaultParagraphFont"/>
    <w:rsid w:val="00E74B1C"/>
  </w:style>
  <w:style w:type="character" w:customStyle="1" w:styleId="mm">
    <w:name w:val="mm"/>
    <w:basedOn w:val="DefaultParagraphFont"/>
    <w:rsid w:val="0099050A"/>
  </w:style>
  <w:style w:type="character" w:styleId="FollowedHyperlink">
    <w:name w:val="FollowedHyperlink"/>
    <w:basedOn w:val="DefaultParagraphFont"/>
    <w:uiPriority w:val="99"/>
    <w:semiHidden/>
    <w:unhideWhenUsed/>
    <w:rsid w:val="0099050A"/>
    <w:rPr>
      <w:color w:val="954F72" w:themeColor="followedHyperlink"/>
      <w:u w:val="single"/>
    </w:rPr>
  </w:style>
  <w:style w:type="character" w:customStyle="1" w:styleId="orf">
    <w:name w:val="orf"/>
    <w:basedOn w:val="DefaultParagraphFont"/>
    <w:rsid w:val="0094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Marelja</dc:creator>
  <cp:keywords/>
  <dc:description/>
  <cp:lastModifiedBy>Zvonimir Marelja</cp:lastModifiedBy>
  <cp:revision>11</cp:revision>
  <cp:lastPrinted>2015-01-06T10:55:00Z</cp:lastPrinted>
  <dcterms:created xsi:type="dcterms:W3CDTF">2014-04-02T13:04:00Z</dcterms:created>
  <dcterms:modified xsi:type="dcterms:W3CDTF">2022-04-08T09:24:00Z</dcterms:modified>
</cp:coreProperties>
</file>