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356B" w14:textId="77777777" w:rsidR="009A357D" w:rsidRPr="009A357D" w:rsidRDefault="009A357D" w:rsidP="007C3FD1">
      <w:pPr>
        <w:rPr>
          <w:rFonts w:ascii="Courier" w:hAnsi="Courier"/>
          <w:b/>
        </w:rPr>
      </w:pPr>
      <w:r w:rsidRPr="009A357D">
        <w:rPr>
          <w:rFonts w:ascii="Courier" w:hAnsi="Courier"/>
          <w:b/>
        </w:rPr>
        <w:t>CG13617</w:t>
      </w:r>
    </w:p>
    <w:p w14:paraId="72884739" w14:textId="77777777" w:rsidR="009A357D" w:rsidRDefault="009A357D" w:rsidP="007C3FD1">
      <w:pPr>
        <w:rPr>
          <w:rFonts w:ascii="Courier" w:hAnsi="Courier"/>
          <w:sz w:val="18"/>
          <w:szCs w:val="18"/>
        </w:rPr>
      </w:pPr>
    </w:p>
    <w:p w14:paraId="7121517C" w14:textId="77777777" w:rsidR="007C3FD1" w:rsidRDefault="007C3FD1" w:rsidP="007C3FD1">
      <w:pPr>
        <w:rPr>
          <w:rFonts w:ascii="Courier" w:hAnsi="Courier"/>
          <w:sz w:val="18"/>
          <w:szCs w:val="18"/>
        </w:rPr>
      </w:pPr>
      <w:r w:rsidRPr="007C3FD1">
        <w:rPr>
          <w:rFonts w:ascii="Courier" w:hAnsi="Courier"/>
          <w:sz w:val="18"/>
          <w:szCs w:val="18"/>
        </w:rPr>
        <w:t xml:space="preserve">&gt;1-CRISPR CG13617 </w:t>
      </w:r>
      <w:proofErr w:type="spellStart"/>
      <w:r w:rsidRPr="007C3FD1">
        <w:rPr>
          <w:rFonts w:ascii="Courier" w:hAnsi="Courier"/>
          <w:sz w:val="18"/>
          <w:szCs w:val="18"/>
        </w:rPr>
        <w:t>deleted</w:t>
      </w:r>
      <w:proofErr w:type="spellEnd"/>
      <w:r w:rsidRPr="007C3FD1">
        <w:rPr>
          <w:rFonts w:ascii="Courier" w:hAnsi="Courier"/>
          <w:sz w:val="18"/>
          <w:szCs w:val="18"/>
        </w:rPr>
        <w:t xml:space="preserve"> </w:t>
      </w:r>
      <w:proofErr w:type="spellStart"/>
      <w:r w:rsidRPr="007C3FD1">
        <w:rPr>
          <w:rFonts w:ascii="Courier" w:hAnsi="Courier"/>
          <w:sz w:val="18"/>
          <w:szCs w:val="18"/>
        </w:rPr>
        <w:t>region-Flybase</w:t>
      </w:r>
      <w:proofErr w:type="spellEnd"/>
    </w:p>
    <w:p w14:paraId="264004F3" w14:textId="77777777" w:rsidR="0095578C" w:rsidRPr="0095578C" w:rsidRDefault="0095578C" w:rsidP="0095578C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proofErr w:type="gramStart"/>
      <w:r w:rsidRPr="0095578C">
        <w:rPr>
          <w:rFonts w:ascii="Times New Roman" w:eastAsia="Times New Roman" w:hAnsi="Times New Roman" w:cs="Times New Roman"/>
          <w:lang w:eastAsia="fr-FR"/>
        </w:rPr>
        <w:t>deleted</w:t>
      </w:r>
      <w:proofErr w:type="spellEnd"/>
      <w:proofErr w:type="gramEnd"/>
      <w:r w:rsidRPr="0095578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5578C">
        <w:rPr>
          <w:rFonts w:ascii="Times New Roman" w:eastAsia="Times New Roman" w:hAnsi="Times New Roman" w:cs="Times New Roman"/>
          <w:lang w:eastAsia="fr-FR"/>
        </w:rPr>
        <w:t>region</w:t>
      </w:r>
      <w:proofErr w:type="spellEnd"/>
      <w:r w:rsidRPr="0095578C">
        <w:rPr>
          <w:rFonts w:ascii="Times New Roman" w:eastAsia="Times New Roman" w:hAnsi="Times New Roman" w:cs="Times New Roman"/>
          <w:lang w:eastAsia="fr-FR"/>
        </w:rPr>
        <w:t xml:space="preserve"> CG13617: </w:t>
      </w:r>
      <w:proofErr w:type="spellStart"/>
      <w:r w:rsidRPr="0095578C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95578C">
        <w:rPr>
          <w:rFonts w:ascii="Times New Roman" w:eastAsia="Times New Roman" w:hAnsi="Times New Roman" w:cs="Times New Roman"/>
          <w:lang w:eastAsia="fr-FR"/>
        </w:rPr>
        <w:t xml:space="preserve"> (A) 24,515,595 to (C) 24,515,849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010A9E58" w14:textId="77777777" w:rsidR="007C3FD1" w:rsidRPr="007C3FD1" w:rsidRDefault="007C3FD1" w:rsidP="007C3FD1">
      <w:pPr>
        <w:rPr>
          <w:rFonts w:ascii="Courier" w:hAnsi="Courier"/>
          <w:sz w:val="18"/>
          <w:szCs w:val="18"/>
        </w:rPr>
      </w:pPr>
    </w:p>
    <w:p w14:paraId="0F695510" w14:textId="77777777" w:rsidR="007C3FD1" w:rsidRPr="007C3FD1" w:rsidRDefault="007C3FD1" w:rsidP="007C3FD1">
      <w:pPr>
        <w:rPr>
          <w:rFonts w:ascii="Courier" w:hAnsi="Courier"/>
          <w:sz w:val="18"/>
          <w:szCs w:val="18"/>
          <w:highlight w:val="yellow"/>
        </w:rPr>
      </w:pPr>
      <w:r w:rsidRPr="007C3FD1">
        <w:rPr>
          <w:rFonts w:ascii="Courier" w:hAnsi="Courier"/>
          <w:sz w:val="18"/>
          <w:szCs w:val="18"/>
          <w:highlight w:val="yellow"/>
        </w:rPr>
        <w:t>ATGGGATTCAAGGGCAAATATCCGCAGATGGTCCGTGAAACGGGCTTTAAACTGAGACAGTATCGCGATGGTCCACTGG</w:t>
      </w:r>
    </w:p>
    <w:p w14:paraId="56F0F80A" w14:textId="77777777" w:rsidR="007C3FD1" w:rsidRPr="007C3FD1" w:rsidRDefault="007C3FD1" w:rsidP="007C3FD1">
      <w:pPr>
        <w:rPr>
          <w:rFonts w:ascii="Courier" w:hAnsi="Courier"/>
          <w:sz w:val="18"/>
          <w:szCs w:val="18"/>
          <w:highlight w:val="green"/>
        </w:rPr>
      </w:pPr>
      <w:r w:rsidRPr="007C3FD1">
        <w:rPr>
          <w:rFonts w:ascii="Courier" w:hAnsi="Courier"/>
          <w:sz w:val="18"/>
          <w:szCs w:val="18"/>
          <w:highlight w:val="yellow"/>
        </w:rPr>
        <w:t>ATTGGAGACTTATGG</w:t>
      </w:r>
      <w:r w:rsidRPr="007C3FD1">
        <w:rPr>
          <w:rFonts w:ascii="Courier" w:hAnsi="Courier"/>
          <w:sz w:val="18"/>
          <w:szCs w:val="18"/>
        </w:rPr>
        <w:t>GTATGGAAAATTATGTTAAAAGTAGTTAACACTTAGTTCATAGCGGTATTTCCGGCAG</w:t>
      </w:r>
      <w:r w:rsidRPr="007C3FD1">
        <w:rPr>
          <w:rFonts w:ascii="Courier" w:hAnsi="Courier"/>
          <w:sz w:val="18"/>
          <w:szCs w:val="18"/>
          <w:highlight w:val="green"/>
        </w:rPr>
        <w:t>GATCCT</w:t>
      </w:r>
    </w:p>
    <w:p w14:paraId="756889EF" w14:textId="77777777" w:rsidR="007C3FD1" w:rsidRPr="007C3FD1" w:rsidRDefault="007C3FD1" w:rsidP="007C3FD1">
      <w:pPr>
        <w:rPr>
          <w:rFonts w:ascii="Courier" w:hAnsi="Courier"/>
          <w:sz w:val="18"/>
          <w:szCs w:val="18"/>
          <w:highlight w:val="green"/>
        </w:rPr>
      </w:pPr>
      <w:r w:rsidRPr="007C3FD1">
        <w:rPr>
          <w:rFonts w:ascii="Courier" w:hAnsi="Courier"/>
          <w:sz w:val="18"/>
          <w:szCs w:val="18"/>
          <w:highlight w:val="green"/>
        </w:rPr>
        <w:t>ATGAAACAGAGCGGATTCTCAGGGAGCAAAACTTCGAGCTGGTGGACAAGGCGTTGACCCACCTTTCTGAGGCTCCACT</w:t>
      </w:r>
    </w:p>
    <w:p w14:paraId="4680865E" w14:textId="77777777" w:rsidR="00DE4AC6" w:rsidRDefault="007C3FD1" w:rsidP="007C3FD1">
      <w:pPr>
        <w:rPr>
          <w:rFonts w:ascii="Courier" w:hAnsi="Courier"/>
          <w:sz w:val="18"/>
          <w:szCs w:val="18"/>
          <w:highlight w:val="green"/>
        </w:rPr>
      </w:pPr>
      <w:r w:rsidRPr="007C3FD1">
        <w:rPr>
          <w:rFonts w:ascii="Courier" w:hAnsi="Courier"/>
          <w:sz w:val="18"/>
          <w:szCs w:val="18"/>
          <w:highlight w:val="green"/>
        </w:rPr>
        <w:t>GGGCACAGTGCTGGAAAC</w:t>
      </w:r>
    </w:p>
    <w:p w14:paraId="4BAF9765" w14:textId="77777777" w:rsidR="007C3FD1" w:rsidRDefault="007C3FD1" w:rsidP="007C3FD1">
      <w:pPr>
        <w:rPr>
          <w:rFonts w:ascii="Courier" w:hAnsi="Courier"/>
          <w:sz w:val="18"/>
          <w:szCs w:val="18"/>
        </w:rPr>
      </w:pPr>
    </w:p>
    <w:p w14:paraId="2A4FCFF7" w14:textId="77777777" w:rsidR="007C3FD1" w:rsidRDefault="007C3FD1" w:rsidP="007C3FD1">
      <w:pPr>
        <w:rPr>
          <w:rFonts w:ascii="Courier" w:hAnsi="Courier"/>
          <w:sz w:val="18"/>
          <w:szCs w:val="18"/>
        </w:rPr>
      </w:pPr>
      <w:r w:rsidRPr="007C3FD1">
        <w:rPr>
          <w:rFonts w:ascii="Courier" w:hAnsi="Courier"/>
          <w:sz w:val="18"/>
          <w:szCs w:val="18"/>
          <w:highlight w:val="yellow"/>
        </w:rPr>
        <w:t>Exon1 CG13617 (partial)</w:t>
      </w:r>
    </w:p>
    <w:p w14:paraId="52E9FB24" w14:textId="77777777" w:rsidR="007C3FD1" w:rsidRDefault="007C3FD1" w:rsidP="007C3FD1">
      <w:pPr>
        <w:rPr>
          <w:rFonts w:ascii="Courier" w:hAnsi="Courier"/>
          <w:sz w:val="18"/>
          <w:szCs w:val="18"/>
          <w:highlight w:val="green"/>
        </w:rPr>
      </w:pPr>
      <w:r w:rsidRPr="007C3FD1">
        <w:rPr>
          <w:rFonts w:ascii="Courier" w:hAnsi="Courier"/>
          <w:sz w:val="18"/>
          <w:szCs w:val="18"/>
          <w:highlight w:val="green"/>
        </w:rPr>
        <w:t>Exon2 CG13617 (partial</w:t>
      </w:r>
    </w:p>
    <w:p w14:paraId="755467B2" w14:textId="77777777" w:rsidR="0095578C" w:rsidRDefault="0095578C" w:rsidP="007C3FD1">
      <w:pPr>
        <w:rPr>
          <w:rFonts w:ascii="Courier" w:hAnsi="Courier"/>
          <w:sz w:val="18"/>
          <w:szCs w:val="18"/>
        </w:rPr>
      </w:pPr>
    </w:p>
    <w:p w14:paraId="421B0CC7" w14:textId="77777777" w:rsid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&gt;2-genomique-CRISPR-CG13617-flybase</w:t>
      </w:r>
    </w:p>
    <w:p w14:paraId="22C6048A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</w:p>
    <w:p w14:paraId="21A8D83C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CTGATCCAAATGCTTCAGATCCACTTGGGCACCATTGTAGGTCCATGAACCGAATTTCATGAAGCAAATTTGTTCGTCG</w:t>
      </w:r>
    </w:p>
    <w:p w14:paraId="657C2ED1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TACGGAAAGTATTCGACATTCATCTCACAGGATGACTTGTATATAGCAGGTGGCTCCCAAAAGACTTCTCCCGTATACT</w:t>
      </w:r>
    </w:p>
    <w:p w14:paraId="681CEA87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TCAGAGTGGCTTTCGTCATCAGAGTTACCTAATAATATATATTTCAGTTAACTATGAACACATTATTGAGAACATCGAA</w:t>
      </w:r>
    </w:p>
    <w:p w14:paraId="385E3EBF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GCTAACTTCATAGTTGCCATCCCAGTTGTTGTACAACACAATGTCCGGTACCCAAATGTGCTCAGATGGCACATACAGC</w:t>
      </w:r>
    </w:p>
    <w:p w14:paraId="1299E8FA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TGTTCAACTCCGCCGTATTCCTCTGGATCCCATCGCAACTTGTAGTCGAACCAGCGCTTTAATAAAATCCATTAATAAT</w:t>
      </w:r>
    </w:p>
    <w:p w14:paraId="358B6C27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AGATAATAACAGTATATGGCAGTGATAACTACCTGCTTCACCCACAGATTGGTGGTCATCACCTGATTCTTCAGATTGA</w:t>
      </w:r>
    </w:p>
    <w:p w14:paraId="40C0E9E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CCTCAATCAGCTGAGACAATTTCAGACCTAACCAAACCGTCAGGGTCTCCGTGTTGTTCACAACGGGCCTAATCAATCG</w:t>
      </w:r>
    </w:p>
    <w:p w14:paraId="43D97B8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ATTGTAGTTGCTCAACAAATCATCATAGAGACGTTTGGTGTCCGGATTTGCCTCAAAACTTATTGGAGCTAGGAAAGTG</w:t>
      </w:r>
    </w:p>
    <w:p w14:paraId="09642676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GTGGTAATTCAGGGGAAAAACAGAGAAAAATGCCAAATTAAATTCCCAAACAAATGGAAAATTTCCCAAAACAAATTGC</w:t>
      </w:r>
    </w:p>
    <w:p w14:paraId="6224367C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TGCGCAGACGCCGCTCTCTTGCTCTCTTGTGGGCGCAGCTTCCTGACATCTGTCAAATACTTGGGATACAGCATCAGGG</w:t>
      </w:r>
    </w:p>
    <w:p w14:paraId="224B270A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TATCGGAATTTTCACAGGATTTTTCTCGGACTGACGCACAAGTTTTCGCAGCTTACCCGTGGAATTCGCCAACGGAACA</w:t>
      </w:r>
    </w:p>
    <w:p w14:paraId="38256501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AGTAGGAAAACACACAACAAACTCCAATGCCACATTTTGTTGCTGTTTTCTCTAGCTTTTTGTGCTACTTATTGCTTAT</w:t>
      </w:r>
    </w:p>
    <w:p w14:paraId="0DA09DF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AATTGAAGGTTTTTAACTAAACTTAACACATTTTGCTAGGAGTTTCCGTTTAATACAACCTCACGGTTGGAGAGTCCAA</w:t>
      </w:r>
    </w:p>
    <w:p w14:paraId="65D82ACC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TCGCAACTGAGTTGAGCCTTTTGACAGATGCTTCAACGGAGATGCTCGATAGCTCCTAAATGTTTTATCTAAAAGGATC</w:t>
      </w:r>
    </w:p>
    <w:p w14:paraId="30EEC4CE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CTGCCATTTATCGTGTCTTTCGCGGTTCTTTTGAATTATTTGTGTTAAAAGATAATAAAATAACATAACAGAATGAACA</w:t>
      </w:r>
    </w:p>
    <w:p w14:paraId="5300CD81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ATAACAAAAGTAATTCTAATCAATAC</w:t>
      </w:r>
      <w:r w:rsidRPr="00CA393C">
        <w:rPr>
          <w:rFonts w:ascii="Courier" w:hAnsi="Courier"/>
          <w:sz w:val="18"/>
          <w:szCs w:val="18"/>
          <w:highlight w:val="yellow"/>
        </w:rPr>
        <w:t>TAACAATATTAAAAACTGTAATCTCTTAATGGCAGTTAGTTTTAAAACCTAAT</w:t>
      </w:r>
    </w:p>
    <w:p w14:paraId="60D8B051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yellow"/>
        </w:rPr>
      </w:pPr>
      <w:r w:rsidRPr="00CA393C">
        <w:rPr>
          <w:rFonts w:ascii="Courier" w:hAnsi="Courier"/>
          <w:sz w:val="18"/>
          <w:szCs w:val="18"/>
          <w:highlight w:val="yellow"/>
        </w:rPr>
        <w:t>AATAGGAATGAGCATTTTTTACGATATCATGCTTGTAATATGCATTTTCAGAGGCTCAACAACCCTACTTTCAACCTGT</w:t>
      </w:r>
    </w:p>
    <w:p w14:paraId="73F10730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yellow"/>
        </w:rPr>
      </w:pPr>
      <w:r w:rsidRPr="00CA393C">
        <w:rPr>
          <w:rFonts w:ascii="Courier" w:hAnsi="Courier"/>
          <w:sz w:val="18"/>
          <w:szCs w:val="18"/>
          <w:highlight w:val="yellow"/>
        </w:rPr>
        <w:t>CGTCCTGACAACCTAGTTGTAGTTGCTTTGGCAACGTGTAACCAAAAACTAAGAAACACACAAGGGTGGTAAGAAAAGT</w:t>
      </w:r>
    </w:p>
    <w:p w14:paraId="00ADAEA2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yellow"/>
        </w:rPr>
      </w:pPr>
      <w:r w:rsidRPr="00CA393C">
        <w:rPr>
          <w:rFonts w:ascii="Courier" w:hAnsi="Courier"/>
          <w:sz w:val="18"/>
          <w:szCs w:val="18"/>
          <w:highlight w:val="yellow"/>
        </w:rPr>
        <w:t>GGCAGATAAAGTTTGGCAAAGAACGGAAGCAAAACAAAGAAGGCGAGGAAGAAGTAAACAAACTTTCGATTTTTTTTGC</w:t>
      </w:r>
    </w:p>
    <w:p w14:paraId="22112970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CA393C">
        <w:rPr>
          <w:rFonts w:ascii="Courier" w:hAnsi="Courier"/>
          <w:sz w:val="18"/>
          <w:szCs w:val="18"/>
          <w:highlight w:val="yellow"/>
        </w:rPr>
        <w:t>AGTCCTGGGTGATTCAGATTCAGAGAA</w:t>
      </w:r>
      <w:r w:rsidRPr="0095578C">
        <w:rPr>
          <w:rFonts w:ascii="Courier" w:hAnsi="Courier"/>
          <w:sz w:val="18"/>
          <w:szCs w:val="18"/>
          <w:highlight w:val="lightGray"/>
        </w:rPr>
        <w:t>caTATGCAGGTACCATAACTTCGTATAATGTATGCTATACGAAGTTATCGTA</w:t>
      </w:r>
    </w:p>
    <w:p w14:paraId="076F6417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CGACTAGCACCTGACTGTCGAGCCCAGTGGAAACCCTTGAAATGCCTTTAAGTCGAGCCCAGTGGAAACCCTTGAAATG</w:t>
      </w:r>
    </w:p>
    <w:p w14:paraId="575F8063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CCTTTAAGTCGAGCCCAGTGGAAACCCTTGAAATGCCTTTAAGTCGAGCCCAGTGGAAACCCTTGAAATGCCTTTAAGT</w:t>
      </w:r>
    </w:p>
    <w:p w14:paraId="05CD36BD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CGAGCCCAGTGGAAACCCTTGAAATGCCTTTAAGTCGAGTAGCAGTCGAGGTAGGTACGTCATGCCCCGTTATTCTCTA</w:t>
      </w:r>
    </w:p>
    <w:p w14:paraId="2CB9A782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TTCGTTTTGTGACTCTCCCTCTCTGTACTATTGCTCTCTCACTCTGTCGCACAGTAAACGGCACTCTATTCTCGTTGCT</w:t>
      </w:r>
    </w:p>
    <w:p w14:paraId="695BFE91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TCGAGAGAGCGCGCCTCGAATGTTCGCGAAAAGAGCGCCGGAGTATAAATAGAGGCGCTTCGTCGACGGAGCGTCAATT</w:t>
      </w:r>
    </w:p>
    <w:p w14:paraId="0941E070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CAATTCAAACAAGCAAAGTGAACACATCGCGAAGCAAGCTGAGCAAACAAACAAGCGCAGCTGAACAAGCTAAACAATC</w:t>
      </w:r>
    </w:p>
    <w:p w14:paraId="3F4BE169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TGCAATAAAGTGCAAGTTAAAGTGAATCAATTAAAAGTAACCAACAACCAAGTAATTAAACTAAAAACTGCAACTACTG</w:t>
      </w:r>
    </w:p>
    <w:p w14:paraId="5D133FE0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AAATCAACCAAGAAGTCATTATTGAAGACAAGAAGAGAACTCTGAATAGGTCGATAGCGTCAATTCGGCACGAGGTTTC</w:t>
      </w:r>
    </w:p>
    <w:p w14:paraId="46866032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GTGACGAAGCTCCAAGCGGTTTACGCCATCAATTAAACACAAAGTGCTGTGCCAAAACTCCTCTCGCTTCTTATTTTTG</w:t>
      </w:r>
    </w:p>
    <w:p w14:paraId="2C25469E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TTTGTTTTTTGAGTGATTGGGTGGGTGATTGGTTTTGGGTGGGTAAGCAGGGGAAAGTGTGAAAAATCCCGGCAATGGG</w:t>
      </w:r>
    </w:p>
    <w:p w14:paraId="2D12D6D1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CCAAGAGGATCAGGAGCTATTAATTCGCGGAGGCAGCAAACACCCATCTGCCGAGCATCTGAACAATGGTGACAGCGGA</w:t>
      </w:r>
    </w:p>
    <w:p w14:paraId="46C7EB57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GCGGCTTCGCAGAGCTGCATTAACCAGGGCTTCGGGCAGGCCAAAAACTACGGCACGCTCCTGCCACCCAGTCCGCCGG</w:t>
      </w:r>
    </w:p>
    <w:p w14:paraId="7E9C3328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AGGACTCCGGTTCAGGGAGCGGCCAACTAGCCGAGAACCTCACCTATGCCTGGCACAATATGGACATCTTTGGGGCGGT</w:t>
      </w:r>
    </w:p>
    <w:p w14:paraId="49637B78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CAATCAGCCGGGCTCCGGATGGCGGCAGCTGGTCAACCGGACACGCGGACTATTCTGCAACGAGCGACACATACCGGCG</w:t>
      </w:r>
    </w:p>
    <w:p w14:paraId="088480D7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CCCAGGAAACATTTGCTCAAGAACGTTTGCGGCGTGGCCTATCCGGGCGAACTTTTGGCCGTGATGGGCAGTTCCGGTG</w:t>
      </w:r>
    </w:p>
    <w:p w14:paraId="5E4F6E34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CCGGAAAGACGACCCTGCTGAATGCCCTTGCCTTTCGATCGCCGCAGGGCATCCAAGTATCGCCATCCGGGATGCGACT</w:t>
      </w:r>
    </w:p>
    <w:p w14:paraId="2843A047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GCTCAATGGCCAACCTGTGGACGCCAAGGAGATGCAGGCCAGGTGCGCCTATGTCCAGCAGGATGACCTCTTTATCGGC</w:t>
      </w:r>
    </w:p>
    <w:p w14:paraId="45688009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TCCCTAACGGCCAGGGAACACCTGATTTTCCAAGCCATGGTGCGGATGCCACGACATCTGACCTATCGGCAGCGAGTGG</w:t>
      </w:r>
    </w:p>
    <w:p w14:paraId="5504B49B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CCCGCGTGGATCAGGTGATCCAGGAGCTTTCGCTCAGCAAATGTCAGCACACGATCATCGGTGTGCCCGGCAGGGTGAA</w:t>
      </w:r>
    </w:p>
    <w:p w14:paraId="30918842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AGGTCTGTCCGGCGGAGAAAGGAAGCGTCTGGCATTCGCCTCCGAGGCACTAACCGATCCGCCGCTTCTGATCTGCGAT</w:t>
      </w:r>
    </w:p>
    <w:p w14:paraId="5A251FAC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GAGCCCACCTCCGGACTGGACTCATTTACCGCCCACAGCGTCGTCCAGGTGCTGAAGAAGCTGTCGCAGAAGGGCAAGA</w:t>
      </w:r>
    </w:p>
    <w:p w14:paraId="5D3CDF33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CCGTCATCCTGACCATTCATCAGCCGTCTTCCGAGCTGTTTGAGCTCTTTGACAAGATCCTTCTGATGGCCGAGGGCAG</w:t>
      </w:r>
    </w:p>
    <w:p w14:paraId="034B9FF1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GGTAGCTTTCTTGGGCACTCCCAGCGAAGCCGTCGACTTCTTTTCCTACGTGGGTGCCCAGTGTCCTACCAACTACAAT</w:t>
      </w:r>
    </w:p>
    <w:p w14:paraId="0743900F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CCGGCGGACTTTTACGTACAGGTGTTGGCCGTTGTGCCCGGACGGGAGATCGAGTCCCGTGATCGGATCGCCAAGATAT</w:t>
      </w:r>
    </w:p>
    <w:p w14:paraId="45FA4912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GCGACAATTTTGCCATTAGCAAAGTAGCCCGGGATATGGAGCAGTTGTTGGCCACCAAAAATCTGGAGAAGCCACTGGA</w:t>
      </w:r>
    </w:p>
    <w:p w14:paraId="2DD21C29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GCAGCCGGAGAATGGGTACACCTACAAGGCCACCTGGTTCATGCAGTTCCGGGCGGTCCTGTGGCGATCCTGGCTGTCG</w:t>
      </w:r>
    </w:p>
    <w:p w14:paraId="708F1946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GTGCTCAAGGAACCACTCCTCGTAAAAGTGCGACTTATTCAGACAACGATGGTTGCCATCTTGATTGGCCTCATCTTTT</w:t>
      </w:r>
    </w:p>
    <w:p w14:paraId="3CC97E1A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TGGGCCAACAACTCACGCAAGTGGGTGTGATGAATATCAACGGAGCCATCTTCCTCTTCCTGACCAACATGACCTTTCA</w:t>
      </w:r>
    </w:p>
    <w:p w14:paraId="18F78609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AAACGTCTTTGCCACGATAAATGTGTTCACCTCAGAGCTGCCAGTTTTTATGAGGGAGGCCCGAAGTCGACTTTATCGC</w:t>
      </w:r>
    </w:p>
    <w:p w14:paraId="6ADDD1E5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TGTGACACATACTTTCTGGGCAAAACGATTGCCGAATTGCCGCTTTTTCTCACAGTGCCACTGGTCTTCACGGCGATTG</w:t>
      </w:r>
    </w:p>
    <w:p w14:paraId="5ACA3B18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CCTATCCGATGATCGGACTGCGGGCCGGAGTGCTGCACTTCTTCAACTGCCTGGCGCTGGTCACTCTGGTGGCCAATGT</w:t>
      </w:r>
    </w:p>
    <w:p w14:paraId="1B4A0022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GTCAACGTCCTTCGGATATCTAATATCCTGCGCCAGCTCCTCGACCTCGATGGCGCTGTCTGTGGGTCCGCCGGTTATC</w:t>
      </w:r>
    </w:p>
    <w:p w14:paraId="00F3C7DC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ATACCATTCCTGCTCTTTGGCGGCTTCTTCTTGAACTCGGGCTCGGTGCCAGTATACCTCAAATGGTTGTCGTACCTCT</w:t>
      </w:r>
    </w:p>
    <w:p w14:paraId="2346FC8B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CATGGTTCCGTTACGCCAACGAGGGTCTGCTGATTAACCAATGGGCGGACGTGGAGCCGGGCGAAATTAGCTGCACATC</w:t>
      </w:r>
    </w:p>
    <w:p w14:paraId="75532E1F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GTCGAACACCACGTGCCCCAGTTCGGGCAAGGTCATCCTGGAGACGCTTAACTTCTCCGCCGCCGATCTGCCGCTGGAC</w:t>
      </w:r>
    </w:p>
    <w:p w14:paraId="131D4780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t>TACGTGGGTCTGGCCATTCTCATCGTGAGCTTCCGGGTGCTCGCATATCTGGCTCTAAGACTTCGGGCCCGACGCAAGG</w:t>
      </w:r>
    </w:p>
    <w:p w14:paraId="654CA87A" w14:textId="77777777" w:rsidR="0095578C" w:rsidRPr="0095578C" w:rsidRDefault="0095578C" w:rsidP="0095578C">
      <w:pPr>
        <w:rPr>
          <w:rFonts w:ascii="Courier" w:hAnsi="Courier"/>
          <w:sz w:val="18"/>
          <w:szCs w:val="18"/>
          <w:highlight w:val="lightGray"/>
        </w:rPr>
      </w:pPr>
      <w:r w:rsidRPr="0095578C">
        <w:rPr>
          <w:rFonts w:ascii="Courier" w:hAnsi="Courier"/>
          <w:sz w:val="18"/>
          <w:szCs w:val="18"/>
          <w:highlight w:val="lightGray"/>
        </w:rPr>
        <w:lastRenderedPageBreak/>
        <w:t>AGTAGCCGACATATATCCGAAATAACTGCTTGTTTTTTTTTTTTACCATTATTACCATCGTGTTTACTGTTTATTGCCC</w:t>
      </w:r>
    </w:p>
    <w:p w14:paraId="48E84C40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  <w:highlight w:val="lightGray"/>
        </w:rPr>
        <w:t>CCTCAAAAAGCTAATGTAATTATATTTGTGCCAATAAAAACAAGATATGACCTATAGAATACAAAAAAAAAAAAAAAAA</w:t>
      </w:r>
    </w:p>
    <w:p w14:paraId="12C21DBA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  <w:highlight w:val="lightGray"/>
        </w:rPr>
        <w:t>AAAAAAAAAAAACTCGACACCGGTATAACTTCGTATAATGTATGCTATACGAAGTTATCACTAGTAAAgatct</w:t>
      </w:r>
      <w:r w:rsidRPr="00CA393C">
        <w:rPr>
          <w:rFonts w:ascii="Courier" w:hAnsi="Courier"/>
          <w:sz w:val="18"/>
          <w:szCs w:val="18"/>
          <w:highlight w:val="green"/>
        </w:rPr>
        <w:t>TCACAT</w:t>
      </w:r>
    </w:p>
    <w:p w14:paraId="3BFB2051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TCTGGACAGTGGCATTGCCAAGTACTTTGTGATGTCTCAGTATGCCATACAGTATTTGATGTGCTGTCGCACTTACCTG</w:t>
      </w:r>
    </w:p>
    <w:p w14:paraId="2C13A2A9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GACGAATGTGTCACAGATCTAAAGGAAGCGCATACGACGGCCCAGGAGGAGATAGCTACGCTGCGAAAGTCCCTGAGTG</w:t>
      </w:r>
    </w:p>
    <w:p w14:paraId="08540211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AGTCAAACAACGAAGTGGTGCAGCTGCACAAGAGAATCACCCAGATCGAGGCCATTCGCGAGGTGGTATACCCCTGTCA</w:t>
      </w:r>
    </w:p>
    <w:p w14:paraId="19E00365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TCTGTGCACTAAGAACTTCATCAGCAACGAGGCCTTGAATGTGCACATTGGTCGGAAGCATCGTGTGGCCTCACCGCCA</w:t>
      </w:r>
    </w:p>
    <w:p w14:paraId="41EEFC87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AGTCTGACATCCGCCACCGGGAAGGAGAAGGATCGGGATAAGGCCACCGATGTGCACCTGATAAACACCATCAAAATGG</w:t>
      </w:r>
    </w:p>
    <w:p w14:paraId="085AA1C9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AGCTGGAGATCAAGCAGCTAAAGGAGCGCCTGAATGCCGCCGAGCGGAATATTAAGGAGCGGAGCACGGGATCGAAGCG</w:t>
      </w:r>
    </w:p>
    <w:p w14:paraId="17FD4E39" w14:textId="77777777" w:rsidR="0095578C" w:rsidRPr="00CA393C" w:rsidRDefault="0095578C" w:rsidP="0095578C">
      <w:pPr>
        <w:rPr>
          <w:rFonts w:ascii="Courier" w:hAnsi="Courier"/>
          <w:sz w:val="18"/>
          <w:szCs w:val="18"/>
          <w:highlight w:val="green"/>
        </w:rPr>
      </w:pPr>
      <w:r w:rsidRPr="00CA393C">
        <w:rPr>
          <w:rFonts w:ascii="Courier" w:hAnsi="Courier"/>
          <w:sz w:val="18"/>
          <w:szCs w:val="18"/>
          <w:highlight w:val="green"/>
        </w:rPr>
        <w:t>GGTAAGTCCGCGCCAGGAGCAGCGCCACGTGGGCATACAGAGCAATCTGGCGGAGCCAAAGGAGAAGGACGAGGACAGC</w:t>
      </w:r>
    </w:p>
    <w:p w14:paraId="6BAEAF01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CA393C">
        <w:rPr>
          <w:rFonts w:ascii="Courier" w:hAnsi="Courier"/>
          <w:sz w:val="18"/>
          <w:szCs w:val="18"/>
          <w:highlight w:val="green"/>
        </w:rPr>
        <w:t>GGAGAGGCCAGGCAAAGCGAGGCCAGCGAACGGAAGGAGCAACTCACAGGATTGGCGGAGCGACTGAGCAACTTTGAGG</w:t>
      </w:r>
    </w:p>
    <w:p w14:paraId="277CB27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CA393C">
        <w:rPr>
          <w:rFonts w:ascii="Courier" w:hAnsi="Courier"/>
          <w:sz w:val="18"/>
          <w:szCs w:val="18"/>
          <w:highlight w:val="green"/>
        </w:rPr>
        <w:t>AGTGGCAAACGCAGCTCAAGCAGAGCAACGAACAGTTTATACAG</w:t>
      </w:r>
      <w:r w:rsidRPr="0095578C">
        <w:rPr>
          <w:rFonts w:ascii="Courier" w:hAnsi="Courier"/>
          <w:sz w:val="18"/>
          <w:szCs w:val="18"/>
        </w:rPr>
        <w:t>GTAGAATCAAGTAATCCTTACTCCTGTGGAAGTAC</w:t>
      </w:r>
    </w:p>
    <w:p w14:paraId="75D6ADA1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CATTACAATTTATATCCTTTCAGGACATTAACAAGAGGCTGGAGGGCCTGAGCCACGCACTCGAGCAGAGTAAACAGGC</w:t>
      </w:r>
    </w:p>
    <w:p w14:paraId="47D0011C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ATCCGCCAGCACGCCTCCGCTGGAAGATCGGGTGGCCACGCCGTGTCTGGAGGATCTGGAGCGCATACTCACTGAGAAG</w:t>
      </w:r>
    </w:p>
    <w:p w14:paraId="11C7605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GTGGCAGAGATTGGAAAGGTCAGCGCACACAGGCTGGAAGAGGTGGTCTATCACCTTGAGGAGGGCTACAAGGAGAAGC</w:t>
      </w:r>
    </w:p>
    <w:p w14:paraId="28C6F8C4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TAGGGGCACTGGAGCGAGAGCTCAAGCAGCTGAGTGTTCAAAAGGTGCAGCCAGAGCCTGTGCAGACTGTGCCAGTTGC</w:t>
      </w:r>
    </w:p>
    <w:p w14:paraId="74423BE9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CTCGAAAATACCCAAGCCGGTGGTTCGCAAGGAGGAAACCAACATTGATCGGATTCGCAAGCAGGTGGAGAGCGAGTTC</w:t>
      </w:r>
    </w:p>
    <w:p w14:paraId="2C014924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CTCAAACAGAAACATGACGATGACACCTATTCCATTGAGGAGGCGCCACGAAAAGGTTCGGAGAAACCATTCCCACAGC</w:t>
      </w:r>
    </w:p>
    <w:p w14:paraId="485FA858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TGGTGACCCAAGTTCAAGTGGTGGAAAAGGAGCAGCCAAGTGCTGGAAGTTCGGACAGCAATCCGACTTATACGAAATC</w:t>
      </w:r>
    </w:p>
    <w:p w14:paraId="18CA0FA3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TCCAAGGGAACCTGCTCCTAATAAGCAGGAAACGAAAGAAGCCACGGACGTAAGCGATAGTCTCAGCCAAGAAGAGACG</w:t>
      </w:r>
    </w:p>
    <w:p w14:paraId="1AC6A7A0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GAGAACGAAGAGGAGCGCAGCCTGACAGAGGAGGAGGGGACCGATGTTCCCACCTCCGGGTCGGAAGCAGCACGAGAGG</w:t>
      </w:r>
    </w:p>
    <w:p w14:paraId="52195C92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ATCCAACGCCAAAAACAATCAAGCCTTCTGGAAGAATCATCAAGTGAGTGTTTCGATGTTAAGCTTTCTTAGAGTAATA</w:t>
      </w:r>
    </w:p>
    <w:p w14:paraId="320136C4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ATAATCCACATGTTTTAAGGAGCCCTCAAAAACCACTTACTCGCAAGGATGCCCGGAAGATGGTCAACCGGAAGTTGAT</w:t>
      </w:r>
    </w:p>
    <w:p w14:paraId="739EBBFD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GTCTCACGGCTTCGATATGAAGTCCAAAGGTATTTCGCATAACTCTTTGAAGAGAGTGAACTCCGAGCTGACAGAGCAC</w:t>
      </w:r>
    </w:p>
    <w:p w14:paraId="2B9EE15B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CGCAACAAACTGAAACTGGTAAGCCTATAACTGCCAAAAACTAATGAACTTTTGACAATTCTGGAATACCCTTTAGCAA</w:t>
      </w:r>
    </w:p>
    <w:p w14:paraId="0938310F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CATCCACATTTTTACGCCACTCGAAATCGCATCCGCAAGTTTGTCGAAAAACTGTGCTCCGCCAAGTTCTCGGAACGCG</w:t>
      </w:r>
    </w:p>
    <w:p w14:paraId="4BBECD7D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CGGAAATGTTGCTGAAGCACAAGAGTCCACTCAAGCCAATGGAGGTTCCAGGCAAAGGGATCCCGAGGTCTGCGATCTC</w:t>
      </w:r>
    </w:p>
    <w:p w14:paraId="71DE015C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TGAAAAGTCTGAAGAGGATATAGCCAGCTCTCAAGGCGAAGAGCAGACGGATGAGCAAACGGATAGCAGCGAACAGCAA</w:t>
      </w:r>
    </w:p>
    <w:p w14:paraId="6CE7152A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ACTCGAAGCCCCAGTCCTCAAAGACTAGTTAGTCGCGATTTCAAGGCTCGTCTGGAGGAGATCCTGGTCAAGCCGGCGG</w:t>
      </w:r>
    </w:p>
    <w:p w14:paraId="7823D814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CCACTATTCGAGGAGCTTCCAAGTCGTCCCTGAGTTCGAGGCCAGTTCCGCTGCCCAGGAAGCGGGTGATGTTCAACAC</w:t>
      </w:r>
    </w:p>
    <w:p w14:paraId="12255FCB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CACGGAGGACGGGAAGAGCTTCAATGACAGCGATGATAACCTAAAATGAGTCAATAAAGATGATATTATAATACTTTGG</w:t>
      </w:r>
    </w:p>
    <w:p w14:paraId="3ED8B135" w14:textId="77777777" w:rsidR="0095578C" w:rsidRP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GTATAAATGTCAACGATACGTTTAATAGCCAATATATCATAAGATAATTATATTCCTTTATGAGTACCTATCACCTGTT</w:t>
      </w:r>
    </w:p>
    <w:p w14:paraId="1A131C84" w14:textId="77777777" w:rsidR="0095578C" w:rsidRDefault="0095578C" w:rsidP="0095578C">
      <w:pPr>
        <w:rPr>
          <w:rFonts w:ascii="Courier" w:hAnsi="Courier"/>
          <w:sz w:val="18"/>
          <w:szCs w:val="18"/>
        </w:rPr>
      </w:pPr>
      <w:r w:rsidRPr="0095578C">
        <w:rPr>
          <w:rFonts w:ascii="Courier" w:hAnsi="Courier"/>
          <w:sz w:val="18"/>
          <w:szCs w:val="18"/>
        </w:rPr>
        <w:t>CAATGTA</w:t>
      </w:r>
    </w:p>
    <w:p w14:paraId="6A39BAC2" w14:textId="77777777" w:rsidR="00F02DEF" w:rsidRDefault="00F02DEF" w:rsidP="0095578C">
      <w:pPr>
        <w:rPr>
          <w:rFonts w:ascii="Courier" w:hAnsi="Courier"/>
          <w:sz w:val="18"/>
          <w:szCs w:val="18"/>
        </w:rPr>
      </w:pPr>
    </w:p>
    <w:p w14:paraId="43BE9744" w14:textId="77777777" w:rsidR="00F02DEF" w:rsidRDefault="00F02DEF" w:rsidP="0095578C">
      <w:pPr>
        <w:rPr>
          <w:rFonts w:ascii="Courier" w:hAnsi="Courier"/>
          <w:sz w:val="18"/>
          <w:szCs w:val="18"/>
          <w:highlight w:val="lightGray"/>
        </w:rPr>
      </w:pPr>
      <w:proofErr w:type="gramStart"/>
      <w:r w:rsidRPr="00F02DEF">
        <w:rPr>
          <w:rFonts w:ascii="Courier" w:hAnsi="Courier"/>
          <w:sz w:val="18"/>
          <w:szCs w:val="18"/>
          <w:highlight w:val="lightGray"/>
        </w:rPr>
        <w:t>pJT</w:t>
      </w:r>
      <w:proofErr w:type="gramEnd"/>
      <w:r w:rsidRPr="00F02DEF">
        <w:rPr>
          <w:rFonts w:ascii="Courier" w:hAnsi="Courier"/>
          <w:sz w:val="18"/>
          <w:szCs w:val="18"/>
          <w:highlight w:val="lightGray"/>
        </w:rPr>
        <w:t xml:space="preserve">38 </w:t>
      </w:r>
      <w:proofErr w:type="spellStart"/>
      <w:r w:rsidRPr="00F02DEF">
        <w:rPr>
          <w:rFonts w:ascii="Courier" w:hAnsi="Courier"/>
          <w:sz w:val="18"/>
          <w:szCs w:val="18"/>
          <w:highlight w:val="lightGray"/>
        </w:rPr>
        <w:t>sequences</w:t>
      </w:r>
      <w:proofErr w:type="spellEnd"/>
      <w:r w:rsidR="009A357D">
        <w:rPr>
          <w:rFonts w:ascii="Courier" w:hAnsi="Courier"/>
          <w:sz w:val="18"/>
          <w:szCs w:val="18"/>
          <w:highlight w:val="lightGray"/>
        </w:rPr>
        <w:t xml:space="preserve"> (</w:t>
      </w:r>
      <w:proofErr w:type="spellStart"/>
      <w:r w:rsidR="009A357D">
        <w:rPr>
          <w:rFonts w:ascii="Courier" w:hAnsi="Courier"/>
          <w:sz w:val="18"/>
          <w:szCs w:val="18"/>
          <w:highlight w:val="lightGray"/>
        </w:rPr>
        <w:t>containing</w:t>
      </w:r>
      <w:proofErr w:type="spellEnd"/>
      <w:r w:rsidR="009A357D">
        <w:rPr>
          <w:rFonts w:ascii="Courier" w:hAnsi="Courier"/>
          <w:sz w:val="18"/>
          <w:szCs w:val="18"/>
          <w:highlight w:val="lightGray"/>
        </w:rPr>
        <w:t xml:space="preserve"> white cassette)</w:t>
      </w:r>
    </w:p>
    <w:p w14:paraId="01BDF009" w14:textId="77777777" w:rsidR="00F02DEF" w:rsidRDefault="00F02DEF" w:rsidP="0095578C">
      <w:pPr>
        <w:rPr>
          <w:rFonts w:ascii="Courier" w:hAnsi="Courier"/>
          <w:sz w:val="18"/>
          <w:szCs w:val="18"/>
        </w:rPr>
      </w:pPr>
      <w:r w:rsidRPr="00F02DEF">
        <w:rPr>
          <w:rFonts w:ascii="Courier" w:hAnsi="Courier"/>
          <w:sz w:val="18"/>
          <w:szCs w:val="18"/>
          <w:highlight w:val="yellow"/>
        </w:rPr>
        <w:t>Partial exon1 CG13617</w:t>
      </w:r>
    </w:p>
    <w:p w14:paraId="6EAE450F" w14:textId="77777777" w:rsidR="00F02DEF" w:rsidRDefault="00F02DEF" w:rsidP="0095578C">
      <w:pPr>
        <w:rPr>
          <w:rFonts w:ascii="Courier" w:hAnsi="Courier"/>
          <w:sz w:val="18"/>
          <w:szCs w:val="18"/>
          <w:highlight w:val="green"/>
        </w:rPr>
      </w:pPr>
      <w:r w:rsidRPr="00F02DEF">
        <w:rPr>
          <w:rFonts w:ascii="Courier" w:hAnsi="Courier"/>
          <w:sz w:val="18"/>
          <w:szCs w:val="18"/>
          <w:highlight w:val="green"/>
        </w:rPr>
        <w:t>Partial exon2 CG13617</w:t>
      </w:r>
    </w:p>
    <w:p w14:paraId="2E9C4EB5" w14:textId="77777777" w:rsidR="009A357D" w:rsidRDefault="009A357D" w:rsidP="0095578C">
      <w:pPr>
        <w:rPr>
          <w:rFonts w:ascii="Courier" w:hAnsi="Courier"/>
          <w:sz w:val="18"/>
          <w:szCs w:val="18"/>
        </w:rPr>
      </w:pPr>
    </w:p>
    <w:p w14:paraId="3D8442B5" w14:textId="77777777" w:rsidR="009A357D" w:rsidRDefault="009A357D" w:rsidP="0095578C">
      <w:pPr>
        <w:rPr>
          <w:rFonts w:ascii="Courier" w:hAnsi="Courier"/>
          <w:sz w:val="18"/>
          <w:szCs w:val="18"/>
        </w:rPr>
      </w:pPr>
    </w:p>
    <w:p w14:paraId="15FFE223" w14:textId="77777777" w:rsidR="009A357D" w:rsidRPr="009A357D" w:rsidRDefault="009A357D" w:rsidP="0095578C">
      <w:pPr>
        <w:rPr>
          <w:rFonts w:ascii="Courier" w:hAnsi="Courier"/>
          <w:b/>
        </w:rPr>
      </w:pPr>
      <w:r w:rsidRPr="009A357D">
        <w:rPr>
          <w:rFonts w:ascii="Courier" w:hAnsi="Courier"/>
          <w:b/>
        </w:rPr>
        <w:t>CG6405</w:t>
      </w:r>
    </w:p>
    <w:p w14:paraId="14931E07" w14:textId="77777777" w:rsidR="009A357D" w:rsidRDefault="009A357D" w:rsidP="0095578C">
      <w:pPr>
        <w:rPr>
          <w:rFonts w:ascii="Courier" w:hAnsi="Courier"/>
          <w:sz w:val="18"/>
          <w:szCs w:val="18"/>
        </w:rPr>
      </w:pPr>
    </w:p>
    <w:p w14:paraId="6AF3A6B1" w14:textId="77777777" w:rsidR="009A357D" w:rsidRDefault="009A357D" w:rsidP="009A357D">
      <w:pPr>
        <w:rPr>
          <w:rFonts w:ascii="Courier" w:hAnsi="Courier"/>
          <w:sz w:val="18"/>
          <w:szCs w:val="18"/>
        </w:rPr>
      </w:pPr>
      <w:r w:rsidRPr="009A357D">
        <w:rPr>
          <w:rFonts w:ascii="Courier" w:hAnsi="Courier"/>
          <w:sz w:val="18"/>
          <w:szCs w:val="18"/>
        </w:rPr>
        <w:t xml:space="preserve">&gt;3-CRISPR CG6405 </w:t>
      </w:r>
      <w:proofErr w:type="spellStart"/>
      <w:r w:rsidRPr="009A357D">
        <w:rPr>
          <w:rFonts w:ascii="Courier" w:hAnsi="Courier"/>
          <w:sz w:val="18"/>
          <w:szCs w:val="18"/>
        </w:rPr>
        <w:t>deleted</w:t>
      </w:r>
      <w:proofErr w:type="spellEnd"/>
      <w:r w:rsidRPr="009A357D">
        <w:rPr>
          <w:rFonts w:ascii="Courier" w:hAnsi="Courier"/>
          <w:sz w:val="18"/>
          <w:szCs w:val="18"/>
        </w:rPr>
        <w:t xml:space="preserve"> </w:t>
      </w:r>
      <w:proofErr w:type="spellStart"/>
      <w:r w:rsidRPr="009A357D">
        <w:rPr>
          <w:rFonts w:ascii="Courier" w:hAnsi="Courier"/>
          <w:sz w:val="18"/>
          <w:szCs w:val="18"/>
        </w:rPr>
        <w:t>region-Flybase</w:t>
      </w:r>
      <w:proofErr w:type="spellEnd"/>
    </w:p>
    <w:p w14:paraId="204EBE54" w14:textId="77777777" w:rsidR="009A357D" w:rsidRPr="009A357D" w:rsidRDefault="009A357D" w:rsidP="009A357D">
      <w:pPr>
        <w:rPr>
          <w:rFonts w:ascii="Courier" w:hAnsi="Courier"/>
          <w:sz w:val="18"/>
          <w:szCs w:val="18"/>
        </w:rPr>
      </w:pPr>
    </w:p>
    <w:p w14:paraId="07E850E5" w14:textId="77777777" w:rsidR="009A357D" w:rsidRPr="009A357D" w:rsidRDefault="009A357D" w:rsidP="009A357D">
      <w:pPr>
        <w:rPr>
          <w:rFonts w:ascii="Courier" w:hAnsi="Courier"/>
          <w:sz w:val="18"/>
          <w:szCs w:val="18"/>
        </w:rPr>
      </w:pPr>
      <w:r w:rsidRPr="00CF0D23">
        <w:rPr>
          <w:rFonts w:ascii="Courier" w:hAnsi="Courier"/>
          <w:sz w:val="18"/>
          <w:szCs w:val="18"/>
          <w:highlight w:val="darkCyan"/>
        </w:rPr>
        <w:t>GCAG</w:t>
      </w:r>
      <w:r w:rsidRPr="00867817">
        <w:rPr>
          <w:rFonts w:ascii="Courier" w:hAnsi="Courier"/>
          <w:sz w:val="18"/>
          <w:szCs w:val="18"/>
          <w:highlight w:val="green"/>
        </w:rPr>
        <w:t>ATCGGGACTCCTTTGATGAGTTGGCCAAGAGTGTGAAGAGCTACGCCGACGACGAGGAAATCAACGAGAGTCTCT</w:t>
      </w:r>
    </w:p>
    <w:p w14:paraId="76741364" w14:textId="77777777" w:rsidR="009A357D" w:rsidRPr="009A357D" w:rsidRDefault="009A357D" w:rsidP="009A357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green"/>
        </w:rPr>
        <w:t>GTCAGGGACTGAAGAGCTTCACCAACGCGGTTACCATAATGGGTGATTACATGGACATCAATGTACACCGATTGGAACA</w:t>
      </w:r>
    </w:p>
    <w:p w14:paraId="5E18D7FD" w14:textId="77777777" w:rsidR="009A357D" w:rsidRPr="009A357D" w:rsidRDefault="009A357D" w:rsidP="009A357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green"/>
        </w:rPr>
        <w:t>CAA</w:t>
      </w:r>
      <w:r w:rsidRPr="00CF0D23">
        <w:rPr>
          <w:rFonts w:ascii="Courier" w:hAnsi="Courier"/>
          <w:sz w:val="18"/>
          <w:szCs w:val="18"/>
          <w:highlight w:val="darkYellow"/>
        </w:rPr>
        <w:t>GGTGAATTATCCTTTTTTAAATCTGCATCTTATATCATATTATTGACTTATGTAG</w:t>
      </w:r>
      <w:r w:rsidRPr="00867817">
        <w:rPr>
          <w:rFonts w:ascii="Courier" w:hAnsi="Courier"/>
          <w:sz w:val="18"/>
          <w:szCs w:val="18"/>
          <w:highlight w:val="cyan"/>
        </w:rPr>
        <w:t>ATTGTCAACGAGTTGGCGCAA</w:t>
      </w:r>
    </w:p>
    <w:p w14:paraId="7A22FE11" w14:textId="77777777" w:rsidR="009A357D" w:rsidRPr="00867817" w:rsidRDefault="009A357D" w:rsidP="009A357D">
      <w:pPr>
        <w:rPr>
          <w:rFonts w:ascii="Courier" w:hAnsi="Courier"/>
          <w:sz w:val="18"/>
          <w:szCs w:val="18"/>
          <w:highlight w:val="cyan"/>
        </w:rPr>
      </w:pPr>
      <w:r w:rsidRPr="00867817">
        <w:rPr>
          <w:rFonts w:ascii="Courier" w:hAnsi="Courier"/>
          <w:sz w:val="18"/>
          <w:szCs w:val="18"/>
          <w:highlight w:val="cyan"/>
        </w:rPr>
        <w:t>TTCGAGCAGCTTTGCAAGTCCACAAGGGACAATCTTCGACTGGCTGTCATAGCGCGG</w:t>
      </w:r>
    </w:p>
    <w:p w14:paraId="2B79C75D" w14:textId="77777777" w:rsidR="00CF0D23" w:rsidRDefault="00CF0D23" w:rsidP="009A357D">
      <w:pPr>
        <w:rPr>
          <w:rFonts w:ascii="Courier" w:hAnsi="Courier"/>
          <w:sz w:val="18"/>
          <w:szCs w:val="18"/>
        </w:rPr>
      </w:pPr>
    </w:p>
    <w:p w14:paraId="79E217EB" w14:textId="77777777" w:rsidR="00CF0D23" w:rsidRDefault="00CF0D23" w:rsidP="009A357D">
      <w:pPr>
        <w:rPr>
          <w:rFonts w:ascii="Courier" w:hAnsi="Courier"/>
          <w:sz w:val="18"/>
          <w:szCs w:val="18"/>
          <w:highlight w:val="darkCyan"/>
        </w:rPr>
      </w:pPr>
      <w:r w:rsidRPr="00CF0D23">
        <w:rPr>
          <w:rFonts w:ascii="Courier" w:hAnsi="Courier"/>
          <w:sz w:val="18"/>
          <w:szCs w:val="18"/>
          <w:highlight w:val="darkCyan"/>
        </w:rPr>
        <w:t>End of intron1 CG6405</w:t>
      </w:r>
    </w:p>
    <w:p w14:paraId="71BC8A1B" w14:textId="77777777" w:rsidR="00CF0D23" w:rsidRDefault="00CF0D23" w:rsidP="009A357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green"/>
        </w:rPr>
        <w:t>Partial exon2 CG6405 (</w:t>
      </w:r>
      <w:proofErr w:type="spellStart"/>
      <w:r w:rsidRPr="00867817">
        <w:rPr>
          <w:rFonts w:ascii="Courier" w:hAnsi="Courier"/>
          <w:sz w:val="18"/>
          <w:szCs w:val="18"/>
          <w:highlight w:val="green"/>
        </w:rPr>
        <w:t>missing</w:t>
      </w:r>
      <w:proofErr w:type="spellEnd"/>
      <w:r w:rsidRPr="00867817">
        <w:rPr>
          <w:rFonts w:ascii="Courier" w:hAnsi="Courier"/>
          <w:sz w:val="18"/>
          <w:szCs w:val="18"/>
          <w:highlight w:val="green"/>
        </w:rPr>
        <w:t xml:space="preserve"> 2 </w:t>
      </w:r>
      <w:proofErr w:type="spellStart"/>
      <w:r w:rsidRPr="00867817">
        <w:rPr>
          <w:rFonts w:ascii="Courier" w:hAnsi="Courier"/>
          <w:sz w:val="18"/>
          <w:szCs w:val="18"/>
          <w:highlight w:val="green"/>
        </w:rPr>
        <w:t>bp</w:t>
      </w:r>
      <w:proofErr w:type="spellEnd"/>
      <w:r w:rsidRPr="00867817">
        <w:rPr>
          <w:rFonts w:ascii="Courier" w:hAnsi="Courier"/>
          <w:sz w:val="18"/>
          <w:szCs w:val="18"/>
          <w:highlight w:val="green"/>
        </w:rPr>
        <w:t xml:space="preserve"> </w:t>
      </w:r>
      <w:proofErr w:type="spellStart"/>
      <w:r w:rsidRPr="00867817">
        <w:rPr>
          <w:rFonts w:ascii="Courier" w:hAnsi="Courier"/>
          <w:sz w:val="18"/>
          <w:szCs w:val="18"/>
          <w:highlight w:val="green"/>
        </w:rPr>
        <w:t>from</w:t>
      </w:r>
      <w:proofErr w:type="spellEnd"/>
      <w:r w:rsidRPr="00867817">
        <w:rPr>
          <w:rFonts w:ascii="Courier" w:hAnsi="Courier"/>
          <w:sz w:val="18"/>
          <w:szCs w:val="18"/>
          <w:highlight w:val="green"/>
        </w:rPr>
        <w:t xml:space="preserve"> the </w:t>
      </w:r>
      <w:proofErr w:type="spellStart"/>
      <w:r w:rsidRPr="00867817">
        <w:rPr>
          <w:rFonts w:ascii="Courier" w:hAnsi="Courier"/>
          <w:sz w:val="18"/>
          <w:szCs w:val="18"/>
          <w:highlight w:val="green"/>
        </w:rPr>
        <w:t>beginning</w:t>
      </w:r>
      <w:proofErr w:type="spellEnd"/>
      <w:r w:rsidRPr="00867817">
        <w:rPr>
          <w:rFonts w:ascii="Courier" w:hAnsi="Courier"/>
          <w:sz w:val="18"/>
          <w:szCs w:val="18"/>
          <w:highlight w:val="green"/>
        </w:rPr>
        <w:t>)</w:t>
      </w:r>
    </w:p>
    <w:p w14:paraId="690B11D6" w14:textId="77777777" w:rsidR="00CF0D23" w:rsidRDefault="00CF0D23" w:rsidP="009A357D">
      <w:pPr>
        <w:rPr>
          <w:rFonts w:ascii="Courier" w:hAnsi="Courier"/>
          <w:sz w:val="18"/>
          <w:szCs w:val="18"/>
        </w:rPr>
      </w:pPr>
      <w:r w:rsidRPr="00CF0D23">
        <w:rPr>
          <w:rFonts w:ascii="Courier" w:hAnsi="Courier"/>
          <w:sz w:val="18"/>
          <w:szCs w:val="18"/>
          <w:highlight w:val="darkYellow"/>
        </w:rPr>
        <w:t>Intron2 CG6405</w:t>
      </w:r>
    </w:p>
    <w:p w14:paraId="68B82B76" w14:textId="77777777" w:rsidR="00CF0D23" w:rsidRPr="00867817" w:rsidRDefault="00CF0D23" w:rsidP="009A357D">
      <w:pPr>
        <w:rPr>
          <w:rFonts w:ascii="Courier" w:hAnsi="Courier"/>
          <w:sz w:val="18"/>
          <w:szCs w:val="18"/>
          <w:highlight w:val="cyan"/>
        </w:rPr>
      </w:pPr>
      <w:r w:rsidRPr="00867817">
        <w:rPr>
          <w:rFonts w:ascii="Courier" w:hAnsi="Courier"/>
          <w:sz w:val="18"/>
          <w:szCs w:val="18"/>
          <w:highlight w:val="cyan"/>
        </w:rPr>
        <w:t>Partial exon3 CG6405</w:t>
      </w:r>
    </w:p>
    <w:p w14:paraId="7C683D35" w14:textId="77777777" w:rsidR="00FC07BD" w:rsidRDefault="00FC07BD" w:rsidP="009A357D">
      <w:pPr>
        <w:rPr>
          <w:rFonts w:ascii="Courier" w:hAnsi="Courier"/>
          <w:sz w:val="18"/>
          <w:szCs w:val="18"/>
        </w:rPr>
      </w:pPr>
    </w:p>
    <w:p w14:paraId="4601174F" w14:textId="77777777" w:rsidR="00FC07BD" w:rsidRDefault="00FC07BD" w:rsidP="009A357D">
      <w:pPr>
        <w:rPr>
          <w:rFonts w:ascii="Courier" w:hAnsi="Courier"/>
          <w:sz w:val="18"/>
          <w:szCs w:val="18"/>
        </w:rPr>
      </w:pPr>
    </w:p>
    <w:p w14:paraId="32E811AF" w14:textId="77777777" w:rsid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</w:rPr>
        <w:t>&gt;4-genomic CG6405 CRISPR-</w:t>
      </w:r>
      <w:proofErr w:type="spellStart"/>
      <w:r w:rsidRPr="00FC07BD">
        <w:rPr>
          <w:rFonts w:ascii="Courier" w:hAnsi="Courier"/>
          <w:sz w:val="18"/>
          <w:szCs w:val="18"/>
        </w:rPr>
        <w:t>FlybBase</w:t>
      </w:r>
      <w:proofErr w:type="spellEnd"/>
    </w:p>
    <w:p w14:paraId="0BFB3434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</w:p>
    <w:p w14:paraId="3F0E6943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proofErr w:type="gramStart"/>
      <w:r w:rsidRPr="00FC07BD">
        <w:rPr>
          <w:rFonts w:ascii="Courier" w:hAnsi="Courier"/>
          <w:sz w:val="18"/>
          <w:szCs w:val="18"/>
        </w:rPr>
        <w:t>gcgccatctatgtacttgcgGAAGAAGCTGATACTAGCGCCACCTGGCAGCAGTAGGTTCTTAACATTTCTGTTAATTT</w:t>
      </w:r>
      <w:proofErr w:type="gramEnd"/>
    </w:p>
    <w:p w14:paraId="26E8F5ED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</w:rPr>
        <w:t>TACAGAGCTGGAAATATGCTGGCTGTTCGAAGGAGAGTTGCCAGATGAATTTAGACGTTGCCTTGGTAACGGTTTTCAC</w:t>
      </w:r>
    </w:p>
    <w:p w14:paraId="522F3C9E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</w:rPr>
        <w:t>TTGATTTTATTGTCGAAATAAAATAAATAAAGAA</w:t>
      </w:r>
      <w:r w:rsidRPr="00FC07BD">
        <w:rPr>
          <w:rFonts w:ascii="Courier" w:hAnsi="Courier"/>
          <w:sz w:val="18"/>
          <w:szCs w:val="18"/>
          <w:highlight w:val="yellow"/>
        </w:rPr>
        <w:t>GAAAACAAATATAAGGAACTAAAATAAAATAATAATGTTTCGTCG</w:t>
      </w:r>
    </w:p>
    <w:p w14:paraId="79356A16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  <w:highlight w:val="yellow"/>
        </w:rPr>
        <w:t>TGGAAAACTATCCTTTCTAAACACCAAAGATGACCGTGTTAAAATAATAAACGAGCGCATAAACATAACAGAAAGGCAT</w:t>
      </w:r>
    </w:p>
    <w:p w14:paraId="1133D564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  <w:highlight w:val="yellow"/>
        </w:rPr>
        <w:t>CTAATGGAGATGTGCTCTTCGTTTGCTTTGGTAACGCGGAAAATGGCCAA</w:t>
      </w:r>
      <w:r w:rsidRPr="00FC07BD">
        <w:rPr>
          <w:rFonts w:ascii="Courier" w:hAnsi="Courier"/>
          <w:sz w:val="18"/>
          <w:szCs w:val="18"/>
          <w:highlight w:val="darkYellow"/>
        </w:rPr>
        <w:t>GTGAGTTTGGTAAATAAATAAATCTGAAT</w:t>
      </w:r>
    </w:p>
    <w:p w14:paraId="0C8E1980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FC07BD">
        <w:rPr>
          <w:rFonts w:ascii="Courier" w:hAnsi="Courier"/>
          <w:sz w:val="18"/>
          <w:szCs w:val="18"/>
          <w:highlight w:val="darkYellow"/>
        </w:rPr>
        <w:t>GAATAATCATAAGACCTT</w:t>
      </w:r>
      <w:r w:rsidRPr="00867817">
        <w:rPr>
          <w:rFonts w:ascii="Courier" w:hAnsi="Courier"/>
          <w:sz w:val="18"/>
          <w:szCs w:val="18"/>
          <w:highlight w:val="green"/>
        </w:rPr>
        <w:t>AT</w:t>
      </w:r>
      <w:r w:rsidRPr="00867817">
        <w:rPr>
          <w:rFonts w:ascii="Courier" w:hAnsi="Courier"/>
          <w:sz w:val="18"/>
          <w:szCs w:val="18"/>
          <w:highlight w:val="cyan"/>
        </w:rPr>
        <w:t>GATAAGGAGGTACTACGTCAGCGCCAGATGCTTGAGCTCAAGTCAAAGTTTTCTGCGAA</w:t>
      </w:r>
    </w:p>
    <w:p w14:paraId="4274F182" w14:textId="77777777" w:rsidR="00FC07BD" w:rsidRPr="00FC07BD" w:rsidRDefault="00FC07BD" w:rsidP="00FC07B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cyan"/>
        </w:rPr>
        <w:t>CAAT</w:t>
      </w:r>
      <w:r w:rsidRPr="00FC07BD">
        <w:rPr>
          <w:rFonts w:ascii="Courier" w:hAnsi="Courier"/>
          <w:sz w:val="18"/>
          <w:szCs w:val="18"/>
        </w:rPr>
        <w:t>GTGGGTATTAAAACGAACAATTTACTTCTTATATAATTCCCAAAACTTACCGTAGAGTGCCGCcgattcggagct</w:t>
      </w:r>
    </w:p>
    <w:p w14:paraId="1B61CFEF" w14:textId="77777777" w:rsidR="00FC07BD" w:rsidRDefault="00FC07BD" w:rsidP="00FC07BD">
      <w:pPr>
        <w:rPr>
          <w:rFonts w:ascii="Courier" w:hAnsi="Courier"/>
          <w:sz w:val="18"/>
          <w:szCs w:val="18"/>
        </w:rPr>
      </w:pPr>
      <w:proofErr w:type="spellStart"/>
      <w:r w:rsidRPr="00FC07BD">
        <w:rPr>
          <w:rFonts w:ascii="Courier" w:hAnsi="Courier"/>
          <w:sz w:val="18"/>
          <w:szCs w:val="18"/>
        </w:rPr>
        <w:t>Gtttaagg</w:t>
      </w:r>
      <w:proofErr w:type="spellEnd"/>
    </w:p>
    <w:p w14:paraId="1272D726" w14:textId="77777777" w:rsidR="00FC07BD" w:rsidRDefault="00FC07BD" w:rsidP="00FC07BD">
      <w:pPr>
        <w:rPr>
          <w:rFonts w:ascii="Courier" w:hAnsi="Courier"/>
          <w:sz w:val="18"/>
          <w:szCs w:val="18"/>
        </w:rPr>
      </w:pPr>
    </w:p>
    <w:p w14:paraId="5AB47FAE" w14:textId="77777777" w:rsidR="00FC07BD" w:rsidRDefault="00FC07BD" w:rsidP="00FC07B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yellow"/>
        </w:rPr>
        <w:t>Exon1 CG6405</w:t>
      </w:r>
    </w:p>
    <w:p w14:paraId="59931CDD" w14:textId="77777777" w:rsidR="00FC07BD" w:rsidRDefault="00FC07BD" w:rsidP="00FC07B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darkCyan"/>
        </w:rPr>
        <w:t>Partial intron1 CG</w:t>
      </w:r>
      <w:r w:rsidR="00867817" w:rsidRPr="00867817">
        <w:rPr>
          <w:rFonts w:ascii="Courier" w:hAnsi="Courier"/>
          <w:sz w:val="18"/>
          <w:szCs w:val="18"/>
          <w:highlight w:val="darkCyan"/>
        </w:rPr>
        <w:t>6405</w:t>
      </w:r>
      <w:r w:rsidR="00AE767B">
        <w:rPr>
          <w:rFonts w:ascii="Courier" w:hAnsi="Courier"/>
          <w:sz w:val="18"/>
          <w:szCs w:val="18"/>
          <w:highlight w:val="darkCyan"/>
        </w:rPr>
        <w:t xml:space="preserve"> (</w:t>
      </w:r>
      <w:proofErr w:type="spellStart"/>
      <w:r w:rsidR="00AE767B">
        <w:rPr>
          <w:rFonts w:ascii="Courier" w:hAnsi="Courier"/>
          <w:sz w:val="18"/>
          <w:szCs w:val="18"/>
          <w:highlight w:val="darkCyan"/>
        </w:rPr>
        <w:t>missing</w:t>
      </w:r>
      <w:proofErr w:type="spellEnd"/>
      <w:r w:rsidR="00AE767B">
        <w:rPr>
          <w:rFonts w:ascii="Courier" w:hAnsi="Courier"/>
          <w:sz w:val="18"/>
          <w:szCs w:val="18"/>
          <w:highlight w:val="darkCyan"/>
        </w:rPr>
        <w:t xml:space="preserve"> GCAG at the end)</w:t>
      </w:r>
    </w:p>
    <w:p w14:paraId="7BC71E47" w14:textId="77777777" w:rsidR="00867817" w:rsidRDefault="00867817" w:rsidP="00FC07BD">
      <w:pPr>
        <w:rPr>
          <w:rFonts w:ascii="Courier" w:hAnsi="Courier"/>
          <w:sz w:val="18"/>
          <w:szCs w:val="18"/>
          <w:highlight w:val="green"/>
        </w:rPr>
      </w:pPr>
      <w:r w:rsidRPr="00867817">
        <w:rPr>
          <w:rFonts w:ascii="Courier" w:hAnsi="Courier"/>
          <w:sz w:val="18"/>
          <w:szCs w:val="18"/>
          <w:highlight w:val="green"/>
        </w:rPr>
        <w:t xml:space="preserve">AT </w:t>
      </w:r>
      <w:proofErr w:type="spellStart"/>
      <w:r w:rsidRPr="00867817">
        <w:rPr>
          <w:rFonts w:ascii="Courier" w:hAnsi="Courier"/>
          <w:sz w:val="18"/>
          <w:szCs w:val="18"/>
          <w:highlight w:val="green"/>
        </w:rPr>
        <w:t>from</w:t>
      </w:r>
      <w:proofErr w:type="spellEnd"/>
      <w:r w:rsidRPr="00867817">
        <w:rPr>
          <w:rFonts w:ascii="Courier" w:hAnsi="Courier"/>
          <w:sz w:val="18"/>
          <w:szCs w:val="18"/>
          <w:highlight w:val="green"/>
        </w:rPr>
        <w:t xml:space="preserve"> exon2 CG6405</w:t>
      </w:r>
      <w:bookmarkStart w:id="0" w:name="_GoBack"/>
      <w:bookmarkEnd w:id="0"/>
    </w:p>
    <w:p w14:paraId="20E17B63" w14:textId="77777777" w:rsidR="005A7266" w:rsidRDefault="005A7266" w:rsidP="00FC07BD">
      <w:pPr>
        <w:rPr>
          <w:rFonts w:ascii="Courier" w:hAnsi="Courier"/>
          <w:sz w:val="18"/>
          <w:szCs w:val="18"/>
        </w:rPr>
      </w:pPr>
      <w:r w:rsidRPr="005A7266">
        <w:rPr>
          <w:rFonts w:ascii="Courier" w:hAnsi="Courier"/>
          <w:sz w:val="18"/>
          <w:szCs w:val="18"/>
          <w:highlight w:val="darkYellow"/>
        </w:rPr>
        <w:t>Intron2 CG6405</w:t>
      </w:r>
    </w:p>
    <w:p w14:paraId="05474688" w14:textId="77777777" w:rsidR="00867817" w:rsidRPr="007C3FD1" w:rsidRDefault="00867817" w:rsidP="00FC07BD">
      <w:pPr>
        <w:rPr>
          <w:rFonts w:ascii="Courier" w:hAnsi="Courier"/>
          <w:sz w:val="18"/>
          <w:szCs w:val="18"/>
        </w:rPr>
      </w:pPr>
      <w:r w:rsidRPr="00867817">
        <w:rPr>
          <w:rFonts w:ascii="Courier" w:hAnsi="Courier"/>
          <w:sz w:val="18"/>
          <w:szCs w:val="18"/>
          <w:highlight w:val="cyan"/>
        </w:rPr>
        <w:t>Partial exon3 CG6406</w:t>
      </w:r>
    </w:p>
    <w:sectPr w:rsidR="00867817" w:rsidRPr="007C3FD1" w:rsidSect="007C3FD1">
      <w:pgSz w:w="11900" w:h="16840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1"/>
    <w:rsid w:val="005A7266"/>
    <w:rsid w:val="007C3FD1"/>
    <w:rsid w:val="00867817"/>
    <w:rsid w:val="0095578C"/>
    <w:rsid w:val="009A357D"/>
    <w:rsid w:val="00AE767B"/>
    <w:rsid w:val="00B8636F"/>
    <w:rsid w:val="00CA393C"/>
    <w:rsid w:val="00CF0D23"/>
    <w:rsid w:val="00F02DEF"/>
    <w:rsid w:val="00F045F7"/>
    <w:rsid w:val="00F14AE4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00E0A"/>
  <w15:chartTrackingRefBased/>
  <w15:docId w15:val="{CD1EEE7E-7770-3B4F-92F7-8BCA836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1311</Words>
  <Characters>7475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Thomas</dc:creator>
  <cp:keywords/>
  <dc:description/>
  <cp:lastModifiedBy>Microsoft Office User</cp:lastModifiedBy>
  <cp:revision>2</cp:revision>
  <dcterms:created xsi:type="dcterms:W3CDTF">2020-03-18T17:54:00Z</dcterms:created>
  <dcterms:modified xsi:type="dcterms:W3CDTF">2020-03-18T17:54:00Z</dcterms:modified>
</cp:coreProperties>
</file>