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C2B0" w14:textId="2AD96F73" w:rsidR="00781539" w:rsidRPr="00D757F8" w:rsidRDefault="00231E7A">
      <w:pPr>
        <w:rPr>
          <w:b/>
          <w:sz w:val="18"/>
          <w:szCs w:val="18"/>
          <w:lang w:val="en-CA"/>
        </w:rPr>
      </w:pPr>
      <w:proofErr w:type="spellStart"/>
      <w:r w:rsidRPr="00D757F8">
        <w:rPr>
          <w:b/>
          <w:sz w:val="18"/>
          <w:szCs w:val="18"/>
          <w:lang w:val="en-CA"/>
        </w:rPr>
        <w:t>Pumilio</w:t>
      </w:r>
      <w:proofErr w:type="spellEnd"/>
      <w:r w:rsidRPr="00D757F8">
        <w:rPr>
          <w:b/>
          <w:sz w:val="18"/>
          <w:szCs w:val="18"/>
          <w:lang w:val="en-CA"/>
        </w:rPr>
        <w:t>-RA</w:t>
      </w:r>
      <w:r w:rsidR="005D50BA" w:rsidRPr="00D757F8">
        <w:rPr>
          <w:b/>
          <w:sz w:val="18"/>
          <w:szCs w:val="18"/>
          <w:lang w:val="en-CA"/>
        </w:rPr>
        <w:t xml:space="preserve"> </w:t>
      </w:r>
      <w:proofErr w:type="spellStart"/>
      <w:r w:rsidR="005D50BA" w:rsidRPr="00D757F8">
        <w:rPr>
          <w:b/>
          <w:sz w:val="18"/>
          <w:szCs w:val="18"/>
          <w:lang w:val="en-CA"/>
        </w:rPr>
        <w:t>cDNA</w:t>
      </w:r>
      <w:proofErr w:type="spellEnd"/>
      <w:r w:rsidR="005D50BA" w:rsidRPr="00D757F8">
        <w:rPr>
          <w:b/>
          <w:sz w:val="18"/>
          <w:szCs w:val="18"/>
          <w:lang w:val="en-CA"/>
        </w:rPr>
        <w:t xml:space="preserve"> sequence</w:t>
      </w:r>
      <w:r w:rsidR="009F0846" w:rsidRPr="00D757F8">
        <w:rPr>
          <w:b/>
          <w:sz w:val="18"/>
          <w:szCs w:val="18"/>
          <w:lang w:val="en-CA"/>
        </w:rPr>
        <w:t xml:space="preserve"> (</w:t>
      </w:r>
      <w:r w:rsidR="009F0846" w:rsidRPr="00D757F8">
        <w:rPr>
          <w:b/>
          <w:sz w:val="18"/>
          <w:szCs w:val="18"/>
          <w:highlight w:val="yellow"/>
          <w:lang w:val="en-CA"/>
        </w:rPr>
        <w:t>yellow highlight = Zinn deletions</w:t>
      </w:r>
      <w:r w:rsidR="009F0846" w:rsidRPr="00D757F8">
        <w:rPr>
          <w:b/>
          <w:sz w:val="18"/>
          <w:szCs w:val="18"/>
          <w:lang w:val="en-CA"/>
        </w:rPr>
        <w:t>)</w:t>
      </w:r>
    </w:p>
    <w:p w14:paraId="748B8951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GCGCGTAAGAAGAAGCAGACCTAGAACGGCGTGCTTGTAATATGTAAATTTTTCAAATAAGCTAAGGTTTTGTGTATATT</w:t>
      </w:r>
    </w:p>
    <w:p w14:paraId="281FEA0E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TTCATCATTAAAACGTCGTGTAAATTAAAATTCATCCTAATTATAATTAATAAACTACATTAATAAACGGAAATTCCACA</w:t>
      </w:r>
    </w:p>
    <w:p w14:paraId="6B62D7DA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ATTCTCAACAAGAAATCTGTAAAAATTCAAGTTTTAACCAATTCTCATACGTAATTAAATAAATAAAGTTCAGTTTTGTT</w:t>
      </w:r>
    </w:p>
    <w:p w14:paraId="49FFABF3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AAGTCCCAAAAACAACAGCTGTGCAACTGTGTAAAATATTATTCATAATTTTGTGTAAATTTATGTAAAAAAAAAAAAAA</w:t>
      </w:r>
    </w:p>
    <w:p w14:paraId="70745687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AAACAAACCAACCACGACAACCAAACCAAACGAAGCAAATTCAATTTTTTTGATCAAAAAGTGTGTGAAAAATCTCAGCA</w:t>
      </w:r>
    </w:p>
    <w:p w14:paraId="3A285D4C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AAGCCTGTAAAATAAATATTAAATATATTAAGCAAAAAGTGTGGTTTCTTTTACAACAAAATAAATAAAAGCAAAAAACA</w:t>
      </w:r>
    </w:p>
    <w:p w14:paraId="399007F3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AGTGTAAATCTGAAGCGAAAATTAAAAAAAAATTATATGTAACATTTGTGAATATTTCCGAGCGAATAGTGTTGCAAAAC</w:t>
      </w:r>
    </w:p>
    <w:p w14:paraId="658DB8DC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GCGCGTGTGGTTCTTTGTGCTGCAAGTTAAAATACAATTCAAGTTGGCAATACGCGCAAAATTGTCAGCTGCGATAGCTA</w:t>
      </w:r>
    </w:p>
    <w:p w14:paraId="08F9C9FC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GGAAAAGCCTCCAAAATTGAGCTCCTAACCGCGCCCACAATTGCCATATCGACGCCCTCGCCGCAGCAGCAACACCAACA</w:t>
      </w:r>
    </w:p>
    <w:p w14:paraId="71C677E6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GCAGCAGCAGCAGCAGCAGCAGCAACTCTATCAGCAACATCAACAGCAGCAGCAGCAACATTACGGTCCACCACCGCCCT</w:t>
      </w:r>
    </w:p>
    <w:p w14:paraId="65F2AAF6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ACTTTCAACAGCTACACCAGCAACACCAACAGCAGCAGCAACAACAGCAGCAGCAGCAACACCAGCAACAC</w:t>
      </w:r>
      <w:r w:rsidRPr="0047087D">
        <w:rPr>
          <w:rFonts w:ascii="Menlo" w:eastAsia="Times New Roman" w:hAnsi="Menlo" w:cs="Menlo"/>
          <w:color w:val="333333"/>
          <w:sz w:val="18"/>
          <w:szCs w:val="18"/>
          <w:highlight w:val="red"/>
          <w:lang w:val="en-CA"/>
        </w:rPr>
        <w:t>ATG</w:t>
      </w:r>
      <w:bookmarkStart w:id="0" w:name="_GoBack"/>
      <w:bookmarkEnd w:id="0"/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AAGTTT</w:t>
      </w:r>
    </w:p>
    <w:p w14:paraId="29959BAD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TTGGGTGGTAACGATGATCGCAATGGCCGCGGAGGCGTCGGCGTTGGCACGGATGCCATTGTAGGATCTCGAGGTGGCGT</w:t>
      </w:r>
    </w:p>
    <w:p w14:paraId="6B81FC6F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CTCTCAGGATGCCGCCGATGCAGCTGGTGCCGCCGCAGCCGCCGCCGTCGGCTATGTCTTCCAGCAGCGTCCATCGCCTG</w:t>
      </w:r>
    </w:p>
    <w:p w14:paraId="74BE1E30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GTGGGGTTGGCGTCGGCGTGGGCGGAGTGGGTGGCGGTGTGCCAGGGGTCGGAGCCGTAGGCTCGACCTTGCACGAGGCC</w:t>
      </w:r>
    </w:p>
    <w:p w14:paraId="3C991EFC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GCCGCCGCCGAGTACGCCGCCCACTTTGCCCAGAAGCAACAGCAGACCCGATGGGCGTGCGGCGACGACGGCCATGGGAT</w:t>
      </w:r>
    </w:p>
    <w:p w14:paraId="594673A6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CGATAACCCGGACAAATGGAAGTACAATCCGCCGATGAATCCGGCCAATGCCGCTCCTGGCGGTCCACCGGGAAATGGCA</w:t>
      </w:r>
    </w:p>
    <w:p w14:paraId="7ECF99CB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GTAATGGTGGGCCCGGCGCCATTGGAACCATTGGCATGGGCAGCGGATTGGGTGGTGGTGGCGGCGGCGGAGCTGGCGGC</w:t>
      </w:r>
    </w:p>
    <w:p w14:paraId="7D4BEF90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GGAAATAATGGCGGCTCTGGTACGAATGGCGGTCTGCATCATCAATCGATGGCCGCTGCAGCTGCGAATATGGCAGCCAT</w:t>
      </w:r>
    </w:p>
    <w:p w14:paraId="65325A07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GCAACAGGCGGCGGCGTTGGCCAAGCACAATCACATGATATCACAGGCAGCAGCCGCAGTTGCAGCC</w:t>
      </w:r>
      <w:r w:rsidRPr="00231E7A">
        <w:rPr>
          <w:rFonts w:ascii="Menlo" w:eastAsia="Times New Roman" w:hAnsi="Menlo" w:cs="Menlo"/>
          <w:color w:val="333333"/>
          <w:sz w:val="18"/>
          <w:szCs w:val="18"/>
          <w:highlight w:val="yellow"/>
          <w:lang w:val="en-CA"/>
        </w:rPr>
        <w:t>CAGCAACAACATC</w:t>
      </w:r>
    </w:p>
    <w:p w14:paraId="57B49BFA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highlight w:val="yellow"/>
          <w:lang w:val="en-CA"/>
        </w:rPr>
        <w:t>AGCATCCACACCAGCAGCATCCCCAGCAGCAGCAGCAACAGCAGCAGGCGCAGAACCAGGGGCATCCACATCACCTTATG</w:t>
      </w:r>
    </w:p>
    <w:p w14:paraId="46D0B311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highlight w:val="yellow"/>
          <w:lang w:val="en-CA"/>
        </w:rPr>
        <w:t>GGCGGTGGCAATGGACTGGGCAACGGCAATGGATTGGGCATACAACATCCCGGCCAGCAACAGCAGCAGCAGCAGCAACA</w:t>
      </w:r>
    </w:p>
    <w:p w14:paraId="4F726692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highlight w:val="yellow"/>
          <w:lang w:val="en-CA"/>
        </w:rPr>
        <w:t>ACAGCAGCAGCAA</w:t>
      </w: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CATCCCGGCCAGTACAACGCGAATCTGCTTAACCATGCGGCTGCCTTGGGTCACATGTCATCTTATG</w:t>
      </w:r>
    </w:p>
    <w:p w14:paraId="72D5CF3F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CCCAATCGGGTGGCAGCATGTACGACCATCATGGTGGAGCCATGCACCCGGGAATGAACGGCGGCATGCCCAAGCAACAG</w:t>
      </w:r>
    </w:p>
    <w:p w14:paraId="0F7C866C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CCATTGGGTCCACCCGGAGCCGGAGGACCCCAGGACTATGTCTACATGGGTGGCCAGACCACTGTGCCCATGGGAGCCGC</w:t>
      </w:r>
    </w:p>
    <w:p w14:paraId="373D8B51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AATGATGCCGCCACAGAATCAATATATGAACAGCTCTGCTGTTGCAGCTGCCAATCGGAATGCAGCGATTACCACATCCA</w:t>
      </w:r>
    </w:p>
    <w:p w14:paraId="4F16711A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CTGCCAAGAAATTGTGGGAGAAATCCGATGGCAAGGGCGTATCCTCGAGCACTCCCGGTGGACCGTTGCATCCCCTGCAG</w:t>
      </w:r>
    </w:p>
    <w:p w14:paraId="2AFDC1A5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ATCCCCGGCATCGGGGATCCCTCCTCCGTGTGGAAGGATCACACCTGGTCCACACAGGGCGAGAATATATTGGTGCCGCC</w:t>
      </w:r>
    </w:p>
    <w:p w14:paraId="63FAB08E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CCCCTCGCGAGCCTACGCCCATGGAGGCGCCTCCGATACTTCAAACAGCGGCAATGCGGGCATACTGAGTCCCCGCGATT</w:t>
      </w:r>
    </w:p>
    <w:p w14:paraId="23541AB8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CGACTTGCGCCAAAGTGGTTGAATATGTTTTCAGTGGCTCGCCCACCAACAAAGATAGCTCGCTTTCCGGATTGGAACCG</w:t>
      </w:r>
    </w:p>
    <w:p w14:paraId="6C91C43B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CATTTGCGGAATCTAAAGTTTGACGACAACGATAAGTCACGCGACGATAAGGAGAAAGCAAACTCTCCGTTTGACACAAA</w:t>
      </w:r>
    </w:p>
    <w:p w14:paraId="2F21FEE6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CGGTTTGAAGAAAGACGATCAGGTCACAAACTCAAATGGTGTTGTCAACGGCATTGACGATGACAAGGGCTTCAATCGCA</w:t>
      </w:r>
    </w:p>
    <w:p w14:paraId="463C93F2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CTCCTGGTTCACGTCAACCATCACCTGCAGAGGAGTCCCAGCCACGTCCCCCCAATCTACTCTTTCCTCCACTGCCCTTC</w:t>
      </w:r>
    </w:p>
    <w:p w14:paraId="1D049551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AATCACATGCTCATGGATCATGGCCAAGGCATGGGAGGCGGCTTGGGCGGAGTTGTTGGATCTGGCAACGGAGTCGGCGG</w:t>
      </w:r>
    </w:p>
    <w:p w14:paraId="53E0F534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TGGCAGCGGCGGAGGCGGGGCAGGCGGCGCTTATGCGGCCCACCAGCAGATGGCCGCCCAGATGAGTCAATTGCAACCGC</w:t>
      </w:r>
    </w:p>
    <w:p w14:paraId="782BAF3E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CGATGATGAACGGCGTTGGCGGCGGAATGCCAATGGCAGCACAGTCACCAATGTTGAATCACCAGGCAGCTGGACCCAAT</w:t>
      </w:r>
    </w:p>
    <w:p w14:paraId="3EEED82E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lastRenderedPageBreak/>
        <w:t>CACATGGAATCTCCCGGAAATCTCTTGCAGCAGCAAAATTTTGATGTTCAGCAACTGTTTCGCTCGCAGAATCCGGGCCT</w:t>
      </w:r>
    </w:p>
    <w:p w14:paraId="6BE843E3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AGCAGCAGTTGCCACAAATGCAGCGGCCGCAGCAGCAGCCGCAGCAGCTGCCACATCGGCAGCGAGTGCTGCGGCAGCGG</w:t>
      </w:r>
    </w:p>
    <w:p w14:paraId="488139E0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TGGGCGCACCACCCGTTCCCAACGGATCGCTG</w:t>
      </w:r>
      <w:r w:rsidRPr="00231E7A">
        <w:rPr>
          <w:rFonts w:ascii="Menlo" w:eastAsia="Times New Roman" w:hAnsi="Menlo" w:cs="Menlo"/>
          <w:color w:val="333333"/>
          <w:sz w:val="18"/>
          <w:szCs w:val="18"/>
          <w:highlight w:val="yellow"/>
          <w:lang w:val="en-CA"/>
        </w:rPr>
        <w:t>CAGCAGTCGCAGCAGCAACAGCAGCAGCAGCAACAACAGCAGCAGCAA</w:t>
      </w:r>
    </w:p>
    <w:p w14:paraId="20961B1F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highlight w:val="yellow"/>
          <w:lang w:val="en-CA"/>
        </w:rPr>
        <w:t>CAACAGATGCACATGGCGGCCGCGTCGCAACAATTTTTGGCCGCCCAGCAGCAGGCGCAAAATGCGGCCTATGCCGCCCA</w:t>
      </w:r>
    </w:p>
    <w:p w14:paraId="399B3872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highlight w:val="yellow"/>
          <w:lang w:val="en-CA"/>
        </w:rPr>
        <w:t>ACAG</w:t>
      </w: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GCCACGTCCTACGTCATCAATCCGGGCCAGGAGGCTGCCCCGTATATGGGCATGATTGCCGCCGCCCAGATGCCGT</w:t>
      </w:r>
    </w:p>
    <w:p w14:paraId="12D1527F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ACTATGGCGTAGCACCATGGGGCATGTATCCGGGCAATCTGATTCCGCAACAGGGAACGCAGCCGCGCCGCCCCCTCACC</w:t>
      </w:r>
    </w:p>
    <w:p w14:paraId="035686E4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CCCTCGCAGCAGGGTGCCGAGAATCAGCCGTATCAGGTCATCCCGGCATTCCTCGATCACACGGGCTCCTTGCTGATGGG</w:t>
      </w:r>
    </w:p>
    <w:p w14:paraId="29818783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AGGACCTCGCACCGGGACGCCGATGCGTCTGGTTAGCCCCGCCCCCGTTCTGGTGCCCCCGGGCGCTACCCGTGCCGGCC</w:t>
      </w:r>
    </w:p>
    <w:p w14:paraId="69386648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CCCCGCCCCCGCAGGGGCCACAGCTGTATCAGCCGCAGCCGCAGACGGCCCAACAGAATCTCTACTCGCAGCAGAATGGA</w:t>
      </w:r>
    </w:p>
    <w:p w14:paraId="33B8D31D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TCCAGTGTCGGAGGCCTCGCCTTGAACACGAGCTCGTTGACGGGTCGCCGCGACTCCTTCGACCGCAGCACCTCCGCCTT</w:t>
      </w:r>
    </w:p>
    <w:p w14:paraId="5487DC25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CAGTCCCTCGACCATGGACTACACCAGCAGCGGTGTGGCAGCGGCCGCCAATGCGGTGAACAGCACAGTGGCCCAGGCAG</w:t>
      </w:r>
    </w:p>
    <w:p w14:paraId="7B1564C2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CAGCAGCTGCCGCAGCAGCCGCCGCAGCGCGTGGCAAGTGGCCGGGAGCGATGTCGGGAGCGGCCAGTGGAGCCTACGGA</w:t>
      </w:r>
    </w:p>
    <w:p w14:paraId="7EC76733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GCCCTGGGAGCGGGCAATGCTTCGGCCAGTCCCCTGGGCGCACCAATCACGCCGCCGCCATCGGCGCAATCCTGTCTCCT</w:t>
      </w:r>
    </w:p>
    <w:p w14:paraId="42CF1221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GGGCAGTCGGGCACCTGGAGCCGAGTCCCGCCAGCGGCAGCAGCAACAACAGCAGCTGGCCGCCGTTGGTCTGCCGGCGA</w:t>
      </w:r>
    </w:p>
    <w:p w14:paraId="1CF7468B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CTGCAGCAGCTGCTCAGGCAGCGGTGGCCGCGGCTGCCAACAATATGTTCGGATCCAACAGCTCGATCTTCTCGAATCCC</w:t>
      </w:r>
    </w:p>
    <w:p w14:paraId="555A1212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CTGGCCATTCCGGGTACCGCAGCTGTGGCAGCTGCAGCGGCAGCAGCAGCGGCCGCCAACTCGCGTCAGGTGGCTGCCAC</w:t>
      </w:r>
    </w:p>
    <w:p w14:paraId="7B7412A1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GGCAGCGGCAGCAGCGGCGGTGGCAGCAGCAGCCGGCGGAGTGGGAGGTGCCCCACAGCCAGGAAGATCTCGCCTTCTCG</w:t>
      </w:r>
    </w:p>
    <w:p w14:paraId="2EFB9F61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AAGATTTCCGCAACCAGCGGTATCCAAATCTTCAGCTACGCGATCTCGCTAACCACATTGTGGAGTTCTCACAGGATCAG</w:t>
      </w:r>
    </w:p>
    <w:p w14:paraId="061E0D81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CACGGCTCGCGGTTTATCCAACAGAAGTTGGAGCGGGCCACCGCCGCCGAGAAGCAAATGGTGTTCAGCGAGATCCTGGC</w:t>
      </w:r>
    </w:p>
    <w:p w14:paraId="49F8C95B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GGCAGCCTATAGCCTGATGACCGATGTCTTTGGCAACTATGTCATCCAGAAGTTCTTTGAGTTCGGCACTCCCGAGCAGA</w:t>
      </w:r>
    </w:p>
    <w:p w14:paraId="68518A70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AGAACACGCTGGGCATGCAGGTCAAGGGTCATGTGCTGCAGCTGGCGCTGCAAATGTATGGCTGCCGAGTGATTCAGAAG</w:t>
      </w:r>
    </w:p>
    <w:p w14:paraId="1B38D77C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GCTCTGGAGAGCATCTCGCCGGAGCAGCAGCAGGAAATCGTCCACGAACTGGACGGACATGTGCTGAAATGCGTCAAGGA</w:t>
      </w:r>
    </w:p>
    <w:p w14:paraId="6EAF7FFE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TCAGAATGGCAATCATGTGGTGCAAAAGTGCATTGAGTGCGTGGACCCCGTGGCGCTGCAGTTCATCATCAATGCTTTCA</w:t>
      </w:r>
    </w:p>
    <w:p w14:paraId="5DCE2C35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AGGGTCAGGTTTACTCGCTAAGCACCCATCCGTATGGATGCCGGGTGATCCAGAGAATCCTTGAGCATTGCACTGCCGAA</w:t>
      </w:r>
    </w:p>
    <w:p w14:paraId="4982CDB0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CAGACCACGCCCATTTTGGACGAACTGCATGAGCACACCGAACAGTTGATTCAGGACCAATATGGCAACTATGTTATTCA</w:t>
      </w:r>
    </w:p>
    <w:p w14:paraId="3A19AA03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GCATGTGCTTGAACACGGCAAGCAGGAGGATAAGTCGATTCTTATCAACAGCGTGCGCGGCAAAGTTCTGGTGCTATCAC</w:t>
      </w:r>
    </w:p>
    <w:p w14:paraId="059BFD1A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AGCACAAGTTCGCCTCAAACGTTGTGGAGAAATGTGTTACCCATGCCACTCGCGGAGAACGCACTGGTCTCATAGACGAG</w:t>
      </w:r>
    </w:p>
    <w:p w14:paraId="4C4970E9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GTCTGCACCTTCAACGACAACGCGTTGCACGTGATGATGAAGGATCAGTATGCCAACTATGTGGTCCAAAAAATGATCGA</w:t>
      </w:r>
    </w:p>
    <w:p w14:paraId="387D89C4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TGTATCGGAGCCGACGCAGCTCAAGAAGCTGATGACCAAGATCCGGCCCCACATGGCCGCCTTGCGCAAGTACACCTACG</w:t>
      </w:r>
    </w:p>
    <w:p w14:paraId="431AE5FE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GCAAGCACATCAATGCCAAGTTGGAGAAGTACTACATGAAGATAACCAATCCCATTACGGTGGGCACAGGAGCTGGAGGA</w:t>
      </w:r>
    </w:p>
    <w:p w14:paraId="79F6072E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GTGCCGGCAGCCTCGTCGGCGGCGGCAGTCAGCAGTGGTGCCACCTCGGCATCGGTAACCGCCTGCACCAGTGGCAGCAG</w:t>
      </w:r>
    </w:p>
    <w:p w14:paraId="6E7E5B9B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CACCACCACGACCAGCACTACCAACAGCCTGGCCTCACCCACCATTTGTTCGGTGCAGGAGAACGGCAGCGCCATGGTTG</w:t>
      </w:r>
    </w:p>
    <w:p w14:paraId="008D38BB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TGGAGCCCTCCTCCCCGGACGCCTCCGAGTCCTCGTCCTCGGTGGTGTCAGGCGCTGTCAACAGCAGCTTGGGTCCCATT</w:t>
      </w:r>
    </w:p>
    <w:p w14:paraId="44C6154E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GGACCCCCGACCAACGGCAACGTTGTGCTG</w:t>
      </w:r>
      <w:r w:rsidRPr="00400BB9">
        <w:rPr>
          <w:rFonts w:ascii="Menlo" w:eastAsia="Times New Roman" w:hAnsi="Menlo" w:cs="Menlo"/>
          <w:color w:val="333333"/>
          <w:sz w:val="18"/>
          <w:szCs w:val="18"/>
          <w:highlight w:val="red"/>
          <w:lang w:val="en-CA"/>
        </w:rPr>
        <w:t>TAA</w:t>
      </w: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AGGAAATAACAAATTAAGCCAGGCAGTCAAAGGAAACTTCCTTCTCG</w:t>
      </w:r>
    </w:p>
    <w:p w14:paraId="7E2C3417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AATCGCAGTATAGTTTTTAGAAGCTGTAGAGCTTAACATAAACAACAAGTACATATAAATGTAATCTTATTTATTGGAAA</w:t>
      </w:r>
    </w:p>
    <w:p w14:paraId="00D74B19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AGCAGCGATAAATGGAGCTGCACTCGAAGATTTGCAAAGAGGATAGTAAAACACACATGCGCCAATCTAGAGAAACAAAT</w:t>
      </w:r>
    </w:p>
    <w:p w14:paraId="5E68B18E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lastRenderedPageBreak/>
        <w:t>AGCAAACAAAGAAGCACACTGGCAAGCAAAAAAGCAAAAGAGCTTAACAGCTAAAACTAAAAGAAATTTGTATTTTTACG</w:t>
      </w:r>
    </w:p>
    <w:p w14:paraId="71708C9F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AACAAAACTAATAACGTTCTCATGAAAAAAGATTTCAAAATATTTGTAAAATGCGCTCGCATAATTAATTTGTAAAAAAA</w:t>
      </w:r>
    </w:p>
    <w:p w14:paraId="05CF949E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AGGCATGAACCGCAAAGATGAAAGAAAACAAAAATGCGTAGTAAATCGCGATCAAGAAAAAATAATGAATGTAATGTAAA</w:t>
      </w:r>
    </w:p>
    <w:p w14:paraId="078537C3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ATGTCAATGAAACAGATTTGTCTGCGTACATTTTCGTTGTAACTTTGTATAAATTAATTATTATATAGCAAGTCTATCTG</w:t>
      </w:r>
    </w:p>
    <w:p w14:paraId="1CB8D676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TAAATGATTAATGTTTCGACTGTAAATTAATAAGAAGACAACTGAAGAGCCGGCGAGCTGAAAAAAAAGAAAGTAAAAAG</w:t>
      </w:r>
    </w:p>
    <w:p w14:paraId="7A081D31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AGCGGGCTGCATGAATTAGCCTACGATTTATAAGTTCAGACAGAGGAACCATTTCTAATATACAAACATATATACGAGGG</w:t>
      </w:r>
    </w:p>
    <w:p w14:paraId="2454E713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ATAACAGCAGAAGCCGCACTTAGTGTAGAATGTAGAGTAATAATGTTTTTGGAGCCAGCAGCTACAAAGACACAATGAAA</w:t>
      </w:r>
    </w:p>
    <w:p w14:paraId="68318A8F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ACAGAGACACACGAGACACGCCCACGCCCCCTCACGCACACTCGGTTGCATACACCCACACAATGAACGACTCTTCAGCC</w:t>
      </w:r>
    </w:p>
    <w:p w14:paraId="4F9D74CD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CATTCACGTTGCTTTTGCACTATGTAAAAATTTTGTATAAAAAAAAACCCCAAACAACAAACCATGTAAACCATGTAATT</w:t>
      </w:r>
    </w:p>
    <w:p w14:paraId="6696C90B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TTCAAATGTTTCACTGTAAAATGTATACATACTTTATTTTGTAAATTTTTTTTAAGTCGCAAGTAACTCATACATATTCT</w:t>
      </w:r>
    </w:p>
    <w:p w14:paraId="41AB8C67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ATTCTAAACCTCACGCATGTATTTATAATTTTATACACATTAGCTGGTGACCACCGATCGACGATCTGCATGGATATTGG</w:t>
      </w:r>
    </w:p>
    <w:p w14:paraId="6D362A5A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TCAGCTGGTGGCCAGCTAAAAGAACCTGTTAGCCAAGTAAGCCAAAAATGATAATAATTGGATTTTAAAACAATAACCAT</w:t>
      </w:r>
    </w:p>
    <w:p w14:paraId="52039DDA" w14:textId="77777777" w:rsidR="00231E7A" w:rsidRPr="00231E7A" w:rsidRDefault="00231E7A" w:rsidP="00231E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eastAsia="Times New Roman" w:hAnsi="Menlo" w:cs="Menlo"/>
          <w:color w:val="333333"/>
          <w:sz w:val="18"/>
          <w:szCs w:val="18"/>
          <w:lang w:val="en-CA"/>
        </w:rPr>
      </w:pPr>
      <w:r w:rsidRPr="00231E7A">
        <w:rPr>
          <w:rFonts w:ascii="Menlo" w:eastAsia="Times New Roman" w:hAnsi="Menlo" w:cs="Menlo"/>
          <w:color w:val="333333"/>
          <w:sz w:val="18"/>
          <w:szCs w:val="18"/>
          <w:lang w:val="en-CA"/>
        </w:rPr>
        <w:t>CAAAATAAACCAATTTTTTTC</w:t>
      </w:r>
    </w:p>
    <w:p w14:paraId="4398B676" w14:textId="22C4B715" w:rsidR="00310212" w:rsidRPr="00946C95" w:rsidRDefault="00310212">
      <w:pPr>
        <w:rPr>
          <w:b/>
          <w:sz w:val="18"/>
          <w:szCs w:val="18"/>
          <w:lang w:val="en-CA"/>
        </w:rPr>
      </w:pPr>
      <w:r w:rsidRPr="00D757F8">
        <w:rPr>
          <w:b/>
          <w:sz w:val="18"/>
          <w:szCs w:val="18"/>
          <w:lang w:val="en-CA"/>
        </w:rPr>
        <w:t>PUM-PA</w:t>
      </w:r>
      <w:r w:rsidR="005D50BA" w:rsidRPr="00D757F8">
        <w:rPr>
          <w:b/>
          <w:sz w:val="18"/>
          <w:szCs w:val="18"/>
          <w:lang w:val="en-CA"/>
        </w:rPr>
        <w:t xml:space="preserve"> protein sequence</w:t>
      </w:r>
      <w:r w:rsidR="00946C95">
        <w:rPr>
          <w:b/>
          <w:sz w:val="18"/>
          <w:szCs w:val="18"/>
          <w:lang w:val="en-CA"/>
        </w:rPr>
        <w:t xml:space="preserve"> </w:t>
      </w:r>
      <w:r w:rsidR="009F0846">
        <w:rPr>
          <w:sz w:val="18"/>
          <w:szCs w:val="18"/>
          <w:lang w:val="en-CA"/>
        </w:rPr>
        <w:t>(</w:t>
      </w:r>
      <w:r w:rsidR="009F0846" w:rsidRPr="009F0846">
        <w:rPr>
          <w:sz w:val="18"/>
          <w:szCs w:val="18"/>
          <w:highlight w:val="yellow"/>
          <w:lang w:val="en-CA"/>
        </w:rPr>
        <w:t>yellow = Zinn deletions</w:t>
      </w:r>
      <w:r w:rsidR="009F0846">
        <w:rPr>
          <w:sz w:val="18"/>
          <w:szCs w:val="18"/>
          <w:lang w:val="en-CA"/>
        </w:rPr>
        <w:t xml:space="preserve">; </w:t>
      </w:r>
      <w:r w:rsidR="009F0846" w:rsidRPr="009F0846">
        <w:rPr>
          <w:sz w:val="18"/>
          <w:szCs w:val="18"/>
          <w:u w:val="single"/>
          <w:lang w:val="en-CA"/>
        </w:rPr>
        <w:t>underline = Weidman</w:t>
      </w:r>
      <w:r w:rsidR="009F0846">
        <w:rPr>
          <w:sz w:val="18"/>
          <w:szCs w:val="18"/>
          <w:u w:val="single"/>
          <w:lang w:val="en-CA"/>
        </w:rPr>
        <w:t xml:space="preserve"> &amp; </w:t>
      </w:r>
      <w:proofErr w:type="spellStart"/>
      <w:r w:rsidR="009F0846">
        <w:rPr>
          <w:sz w:val="18"/>
          <w:szCs w:val="18"/>
          <w:u w:val="single"/>
          <w:lang w:val="en-CA"/>
        </w:rPr>
        <w:t>Goldstrohm</w:t>
      </w:r>
      <w:proofErr w:type="spellEnd"/>
      <w:r w:rsidR="009F0846" w:rsidRPr="009F0846">
        <w:rPr>
          <w:sz w:val="18"/>
          <w:szCs w:val="18"/>
          <w:u w:val="single"/>
          <w:lang w:val="en-CA"/>
        </w:rPr>
        <w:t xml:space="preserve"> repressive domains 1, 2, 3</w:t>
      </w:r>
      <w:r w:rsidR="00725B06">
        <w:rPr>
          <w:sz w:val="18"/>
          <w:szCs w:val="18"/>
          <w:u w:val="single"/>
          <w:lang w:val="en-CA"/>
        </w:rPr>
        <w:t xml:space="preserve">; </w:t>
      </w:r>
      <w:r w:rsidR="00725B06" w:rsidRPr="00725B06">
        <w:rPr>
          <w:sz w:val="18"/>
          <w:szCs w:val="18"/>
          <w:highlight w:val="red"/>
          <w:lang w:val="en-CA"/>
        </w:rPr>
        <w:t xml:space="preserve">red </w:t>
      </w:r>
      <w:r w:rsidR="00BE7F5F">
        <w:rPr>
          <w:sz w:val="18"/>
          <w:szCs w:val="18"/>
          <w:highlight w:val="red"/>
          <w:lang w:val="en-CA"/>
        </w:rPr>
        <w:t>=</w:t>
      </w:r>
      <w:r w:rsidR="00725B06" w:rsidRPr="00725B06">
        <w:rPr>
          <w:sz w:val="18"/>
          <w:szCs w:val="18"/>
          <w:highlight w:val="red"/>
          <w:lang w:val="en-CA"/>
        </w:rPr>
        <w:t xml:space="preserve"> </w:t>
      </w:r>
      <w:r w:rsidR="00BE7F5F">
        <w:rPr>
          <w:sz w:val="18"/>
          <w:szCs w:val="18"/>
          <w:highlight w:val="red"/>
          <w:lang w:val="en-CA"/>
        </w:rPr>
        <w:t>RBD</w:t>
      </w:r>
      <w:r w:rsidR="009F0846">
        <w:rPr>
          <w:sz w:val="18"/>
          <w:szCs w:val="18"/>
          <w:lang w:val="en-CA"/>
        </w:rPr>
        <w:t>)</w:t>
      </w:r>
    </w:p>
    <w:p w14:paraId="6A91BA14" w14:textId="77777777" w:rsidR="00310212" w:rsidRPr="00F90F5F" w:rsidRDefault="00310212" w:rsidP="0031021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Menlo" w:hAnsi="Menlo" w:cs="Menlo"/>
          <w:color w:val="333333"/>
          <w:sz w:val="18"/>
          <w:szCs w:val="18"/>
          <w:u w:val="single"/>
        </w:rPr>
      </w:pPr>
      <w:r w:rsidRPr="00F90F5F">
        <w:rPr>
          <w:rFonts w:ascii="Menlo" w:hAnsi="Menlo" w:cs="Menlo"/>
          <w:color w:val="333333"/>
          <w:sz w:val="18"/>
          <w:szCs w:val="18"/>
          <w:u w:val="single"/>
        </w:rPr>
        <w:t>MKFLGGNDDRNGRGGVGVGTDAIVGSRGGVSQDAADAAGAAAAAAVGYVFQQRPSPGGVGVGVGGVGGGVPGVGAVGSTL</w:t>
      </w:r>
    </w:p>
    <w:p w14:paraId="739C8135" w14:textId="77777777" w:rsidR="00310212" w:rsidRPr="00F90F5F" w:rsidRDefault="00310212" w:rsidP="0031021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Menlo" w:hAnsi="Menlo" w:cs="Menlo"/>
          <w:color w:val="333333"/>
          <w:sz w:val="18"/>
          <w:szCs w:val="18"/>
          <w:u w:val="single"/>
        </w:rPr>
      </w:pPr>
      <w:r w:rsidRPr="00F90F5F">
        <w:rPr>
          <w:rFonts w:ascii="Menlo" w:hAnsi="Menlo" w:cs="Menlo"/>
          <w:color w:val="333333"/>
          <w:sz w:val="18"/>
          <w:szCs w:val="18"/>
          <w:u w:val="single"/>
        </w:rPr>
        <w:t>HEAAAAEYAAHFAQKQQQTRWACGDDGHGIDNPDKWKYNPPMNPANAAPGGPPGNGSNGGPGAIGTIGMGSGLGGGGGGG</w:t>
      </w:r>
    </w:p>
    <w:p w14:paraId="5615B654" w14:textId="77777777" w:rsidR="00310212" w:rsidRPr="00F90F5F" w:rsidRDefault="00310212" w:rsidP="0031021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Menlo" w:hAnsi="Menlo" w:cs="Menlo"/>
          <w:color w:val="333333"/>
          <w:sz w:val="18"/>
          <w:szCs w:val="18"/>
          <w:highlight w:val="yellow"/>
          <w:u w:val="single"/>
        </w:rPr>
      </w:pPr>
      <w:r w:rsidRPr="00F90F5F">
        <w:rPr>
          <w:rFonts w:ascii="Menlo" w:hAnsi="Menlo" w:cs="Menlo"/>
          <w:color w:val="333333"/>
          <w:sz w:val="18"/>
          <w:szCs w:val="18"/>
          <w:u w:val="single"/>
        </w:rPr>
        <w:t>AGGGNNGGSGTNGGLHHQSMAAAAANMAAMQQAAALAKHNHMISQAAAAVAA</w:t>
      </w:r>
      <w:r w:rsidRPr="00F90F5F">
        <w:rPr>
          <w:rFonts w:ascii="Menlo" w:hAnsi="Menlo" w:cs="Menlo"/>
          <w:color w:val="333333"/>
          <w:sz w:val="18"/>
          <w:szCs w:val="18"/>
          <w:highlight w:val="yellow"/>
          <w:u w:val="single"/>
        </w:rPr>
        <w:t>QQQHQHPHQQHPQQQQQQQQAQNQGHPH</w:t>
      </w:r>
    </w:p>
    <w:p w14:paraId="1A0099E5" w14:textId="77777777" w:rsidR="00310212" w:rsidRPr="00F90F5F" w:rsidRDefault="00310212" w:rsidP="0031021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Menlo" w:hAnsi="Menlo" w:cs="Menlo"/>
          <w:color w:val="333333"/>
          <w:sz w:val="18"/>
          <w:szCs w:val="18"/>
          <w:u w:val="single"/>
        </w:rPr>
      </w:pPr>
      <w:r w:rsidRPr="00F90F5F">
        <w:rPr>
          <w:rFonts w:ascii="Menlo" w:hAnsi="Menlo" w:cs="Menlo"/>
          <w:color w:val="333333"/>
          <w:sz w:val="18"/>
          <w:szCs w:val="18"/>
          <w:highlight w:val="yellow"/>
          <w:u w:val="single"/>
        </w:rPr>
        <w:t>HLMGGGNGLGNGNGLGIQHPGQQQQQQQQQQQQQ</w:t>
      </w:r>
      <w:r w:rsidRPr="00F90F5F">
        <w:rPr>
          <w:rFonts w:ascii="Menlo" w:hAnsi="Menlo" w:cs="Menlo"/>
          <w:color w:val="333333"/>
          <w:sz w:val="18"/>
          <w:szCs w:val="18"/>
          <w:u w:val="single"/>
        </w:rPr>
        <w:t>HPGQYNANLLNHAAALGHMSSYAQSGGSMYDHHGGAMHPGMNGGMP</w:t>
      </w:r>
    </w:p>
    <w:p w14:paraId="241CB6D1" w14:textId="77777777" w:rsidR="00310212" w:rsidRPr="00310212" w:rsidRDefault="00310212" w:rsidP="0031021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Menlo" w:hAnsi="Menlo" w:cs="Menlo"/>
          <w:color w:val="333333"/>
          <w:sz w:val="18"/>
          <w:szCs w:val="18"/>
        </w:rPr>
      </w:pPr>
      <w:r w:rsidRPr="00F90F5F">
        <w:rPr>
          <w:rFonts w:ascii="Menlo" w:hAnsi="Menlo" w:cs="Menlo"/>
          <w:color w:val="333333"/>
          <w:sz w:val="18"/>
          <w:szCs w:val="18"/>
          <w:u w:val="single"/>
        </w:rPr>
        <w:t>KQQPLGPPGAGGPQDYVYMGGQTTVPMGAAMMPPQNQYMNSSAVAAANRNAAITTSTAK</w:t>
      </w:r>
      <w:r w:rsidRPr="00310212">
        <w:rPr>
          <w:rFonts w:ascii="Menlo" w:hAnsi="Menlo" w:cs="Menlo"/>
          <w:color w:val="333333"/>
          <w:sz w:val="18"/>
          <w:szCs w:val="18"/>
        </w:rPr>
        <w:t>KLWEKSDGKGVSSSTPGGPLH</w:t>
      </w:r>
    </w:p>
    <w:p w14:paraId="7C9E347B" w14:textId="77777777" w:rsidR="00310212" w:rsidRPr="00310212" w:rsidRDefault="00310212" w:rsidP="0031021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Menlo" w:hAnsi="Menlo" w:cs="Menlo"/>
          <w:color w:val="333333"/>
          <w:sz w:val="18"/>
          <w:szCs w:val="18"/>
        </w:rPr>
      </w:pPr>
      <w:r w:rsidRPr="00310212">
        <w:rPr>
          <w:rFonts w:ascii="Menlo" w:hAnsi="Menlo" w:cs="Menlo"/>
          <w:color w:val="333333"/>
          <w:sz w:val="18"/>
          <w:szCs w:val="18"/>
        </w:rPr>
        <w:t>PLQIPGIGDPSSVWKDHTWSTQGENILVPPPSRAYAHGGASDTSNSGNAGILSPRDSTCAKVVEYVFSGSPTNKDSSLSG</w:t>
      </w:r>
    </w:p>
    <w:p w14:paraId="5C505A9A" w14:textId="77777777" w:rsidR="00310212" w:rsidRPr="00592CC3" w:rsidRDefault="00310212" w:rsidP="0031021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Menlo" w:hAnsi="Menlo" w:cs="Menlo"/>
          <w:color w:val="333333"/>
          <w:sz w:val="18"/>
          <w:szCs w:val="18"/>
          <w:u w:val="single"/>
        </w:rPr>
      </w:pPr>
      <w:r w:rsidRPr="00310212">
        <w:rPr>
          <w:rFonts w:ascii="Menlo" w:hAnsi="Menlo" w:cs="Menlo"/>
          <w:color w:val="333333"/>
          <w:sz w:val="18"/>
          <w:szCs w:val="18"/>
        </w:rPr>
        <w:t>LEPHLRNLKFDDNDKSRDDKEKANSPFDTNGLKKDDQVTNSNGVVNGIDDDKGFNRTPGSRQPSPA</w:t>
      </w:r>
      <w:r w:rsidRPr="00592CC3">
        <w:rPr>
          <w:rFonts w:ascii="Menlo" w:hAnsi="Menlo" w:cs="Menlo"/>
          <w:color w:val="333333"/>
          <w:sz w:val="18"/>
          <w:szCs w:val="18"/>
          <w:u w:val="single"/>
        </w:rPr>
        <w:t>EESQPRPPNLLFPP</w:t>
      </w:r>
    </w:p>
    <w:p w14:paraId="11B0B2F8" w14:textId="77777777" w:rsidR="00310212" w:rsidRPr="00592CC3" w:rsidRDefault="00310212" w:rsidP="0031021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Menlo" w:hAnsi="Menlo" w:cs="Menlo"/>
          <w:color w:val="333333"/>
          <w:sz w:val="18"/>
          <w:szCs w:val="18"/>
          <w:u w:val="single"/>
        </w:rPr>
      </w:pPr>
      <w:r w:rsidRPr="00592CC3">
        <w:rPr>
          <w:rFonts w:ascii="Menlo" w:hAnsi="Menlo" w:cs="Menlo"/>
          <w:color w:val="333333"/>
          <w:sz w:val="18"/>
          <w:szCs w:val="18"/>
          <w:u w:val="single"/>
        </w:rPr>
        <w:t>LPFNHMLMDHGQGMGGGLGGVVGSGNGVGGGSGGGGAGGAYAAHQQMAAQMSQLQPPMMNGVGGGMPMAAQSPMLNHQAA</w:t>
      </w:r>
    </w:p>
    <w:p w14:paraId="42CE9296" w14:textId="77777777" w:rsidR="00310212" w:rsidRPr="00592CC3" w:rsidRDefault="00310212" w:rsidP="0031021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Menlo" w:hAnsi="Menlo" w:cs="Menlo"/>
          <w:color w:val="333333"/>
          <w:sz w:val="18"/>
          <w:szCs w:val="18"/>
          <w:highlight w:val="yellow"/>
          <w:u w:val="single"/>
        </w:rPr>
      </w:pPr>
      <w:r w:rsidRPr="00592CC3">
        <w:rPr>
          <w:rFonts w:ascii="Menlo" w:hAnsi="Menlo" w:cs="Menlo"/>
          <w:color w:val="333333"/>
          <w:sz w:val="18"/>
          <w:szCs w:val="18"/>
          <w:u w:val="single"/>
        </w:rPr>
        <w:t>GPNHMESPGNLLQQQNFDVQQLFRSQNPGLAAVATNAAAAAAAAAAATSAASAAAAVGAPPVPNGSL</w:t>
      </w:r>
      <w:r w:rsidRPr="00592CC3">
        <w:rPr>
          <w:rFonts w:ascii="Menlo" w:hAnsi="Menlo" w:cs="Menlo"/>
          <w:color w:val="333333"/>
          <w:sz w:val="18"/>
          <w:szCs w:val="18"/>
          <w:highlight w:val="yellow"/>
          <w:u w:val="single"/>
        </w:rPr>
        <w:t>QQSQQQQQQQQQQ</w:t>
      </w:r>
    </w:p>
    <w:p w14:paraId="09DA4AB4" w14:textId="77777777" w:rsidR="00310212" w:rsidRPr="00310212" w:rsidRDefault="00310212" w:rsidP="0031021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Menlo" w:hAnsi="Menlo" w:cs="Menlo"/>
          <w:color w:val="333333"/>
          <w:sz w:val="18"/>
          <w:szCs w:val="18"/>
        </w:rPr>
      </w:pPr>
      <w:r w:rsidRPr="00592CC3">
        <w:rPr>
          <w:rFonts w:ascii="Menlo" w:hAnsi="Menlo" w:cs="Menlo"/>
          <w:color w:val="333333"/>
          <w:sz w:val="18"/>
          <w:szCs w:val="18"/>
          <w:highlight w:val="yellow"/>
          <w:u w:val="single"/>
        </w:rPr>
        <w:t>QQQQQMHMAAASQQFLAAQQQAQNAAYAAQQ</w:t>
      </w:r>
      <w:r w:rsidRPr="00592CC3">
        <w:rPr>
          <w:rFonts w:ascii="Menlo" w:hAnsi="Menlo" w:cs="Menlo"/>
          <w:color w:val="333333"/>
          <w:sz w:val="18"/>
          <w:szCs w:val="18"/>
          <w:u w:val="single"/>
        </w:rPr>
        <w:t>ATSYVINPGQEAAPYMGMIAAAQMP</w:t>
      </w:r>
      <w:r w:rsidRPr="00310212">
        <w:rPr>
          <w:rFonts w:ascii="Menlo" w:hAnsi="Menlo" w:cs="Menlo"/>
          <w:color w:val="333333"/>
          <w:sz w:val="18"/>
          <w:szCs w:val="18"/>
        </w:rPr>
        <w:t>YYGVAPWGMYPGNLIPQQGTQPRR</w:t>
      </w:r>
    </w:p>
    <w:p w14:paraId="16709670" w14:textId="77777777" w:rsidR="00310212" w:rsidRPr="00592CC3" w:rsidRDefault="00310212" w:rsidP="0031021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Menlo" w:hAnsi="Menlo" w:cs="Menlo"/>
          <w:color w:val="333333"/>
          <w:sz w:val="18"/>
          <w:szCs w:val="18"/>
          <w:u w:val="single"/>
        </w:rPr>
      </w:pPr>
      <w:r w:rsidRPr="00310212">
        <w:rPr>
          <w:rFonts w:ascii="Menlo" w:hAnsi="Menlo" w:cs="Menlo"/>
          <w:color w:val="333333"/>
          <w:sz w:val="18"/>
          <w:szCs w:val="18"/>
        </w:rPr>
        <w:t>PLTPSQQGAENQPYQVIPAFLDHTGSLLMGGPRTGTPMRLVSPAPV</w:t>
      </w:r>
      <w:r w:rsidRPr="00592CC3">
        <w:rPr>
          <w:rFonts w:ascii="Menlo" w:hAnsi="Menlo" w:cs="Menlo"/>
          <w:color w:val="333333"/>
          <w:sz w:val="18"/>
          <w:szCs w:val="18"/>
          <w:u w:val="single"/>
        </w:rPr>
        <w:t>LVPPGATRAGPPPPQGPQLYQPQPQTAQQNLYSQ</w:t>
      </w:r>
    </w:p>
    <w:p w14:paraId="7847FF41" w14:textId="77777777" w:rsidR="00310212" w:rsidRPr="00592CC3" w:rsidRDefault="00310212" w:rsidP="0031021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Menlo" w:hAnsi="Menlo" w:cs="Menlo"/>
          <w:color w:val="333333"/>
          <w:sz w:val="18"/>
          <w:szCs w:val="18"/>
          <w:u w:val="single"/>
        </w:rPr>
      </w:pPr>
      <w:r w:rsidRPr="00592CC3">
        <w:rPr>
          <w:rFonts w:ascii="Menlo" w:hAnsi="Menlo" w:cs="Menlo"/>
          <w:color w:val="333333"/>
          <w:sz w:val="18"/>
          <w:szCs w:val="18"/>
          <w:u w:val="single"/>
        </w:rPr>
        <w:t>QNGSSVGGLALNTSSLTGRRDSFDRSTSAFSPSTMDYTSSGVAAAANAVNSTVAQAAAAAAAAAAARGKWPGAMSGAASG</w:t>
      </w:r>
    </w:p>
    <w:p w14:paraId="7D186622" w14:textId="77777777" w:rsidR="00310212" w:rsidRPr="00592CC3" w:rsidRDefault="00310212" w:rsidP="0031021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Menlo" w:hAnsi="Menlo" w:cs="Menlo"/>
          <w:color w:val="333333"/>
          <w:sz w:val="18"/>
          <w:szCs w:val="18"/>
          <w:u w:val="single"/>
        </w:rPr>
      </w:pPr>
      <w:r w:rsidRPr="00592CC3">
        <w:rPr>
          <w:rFonts w:ascii="Menlo" w:hAnsi="Menlo" w:cs="Menlo"/>
          <w:color w:val="333333"/>
          <w:sz w:val="18"/>
          <w:szCs w:val="18"/>
          <w:u w:val="single"/>
        </w:rPr>
        <w:t>AYGALGAGNASASPLGAPITPPPSAQSCLLGSRAPGAESRQRQQQQQQLAAVGLPATAAAAQAAVAAAANNMFGSNSSIF</w:t>
      </w:r>
    </w:p>
    <w:p w14:paraId="2C131A91" w14:textId="77777777" w:rsidR="00310212" w:rsidRPr="00725B06" w:rsidRDefault="00310212" w:rsidP="0031021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Menlo" w:hAnsi="Menlo" w:cs="Menlo"/>
          <w:color w:val="333333"/>
          <w:sz w:val="18"/>
          <w:szCs w:val="18"/>
          <w:highlight w:val="red"/>
        </w:rPr>
      </w:pPr>
      <w:r w:rsidRPr="00592CC3">
        <w:rPr>
          <w:rFonts w:ascii="Menlo" w:hAnsi="Menlo" w:cs="Menlo"/>
          <w:color w:val="333333"/>
          <w:sz w:val="18"/>
          <w:szCs w:val="18"/>
          <w:u w:val="single"/>
        </w:rPr>
        <w:t>SNPLAIPGTAAVAAAAAAAAAANSRQVAATAAAAAAVAAAAGGVGGAPQPG</w:t>
      </w:r>
      <w:r w:rsidRPr="00725B06">
        <w:rPr>
          <w:rFonts w:ascii="Menlo" w:hAnsi="Menlo" w:cs="Menlo"/>
          <w:color w:val="333333"/>
          <w:sz w:val="18"/>
          <w:szCs w:val="18"/>
          <w:highlight w:val="red"/>
        </w:rPr>
        <w:t>RSRLLEDFRNQRYPNLQLRDLANHIVEFS</w:t>
      </w:r>
    </w:p>
    <w:p w14:paraId="73EEFC06" w14:textId="77777777" w:rsidR="00310212" w:rsidRPr="00725B06" w:rsidRDefault="00310212" w:rsidP="0031021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Menlo" w:hAnsi="Menlo" w:cs="Menlo"/>
          <w:color w:val="333333"/>
          <w:sz w:val="18"/>
          <w:szCs w:val="18"/>
          <w:highlight w:val="red"/>
        </w:rPr>
      </w:pPr>
      <w:r w:rsidRPr="00725B06">
        <w:rPr>
          <w:rFonts w:ascii="Menlo" w:hAnsi="Menlo" w:cs="Menlo"/>
          <w:color w:val="333333"/>
          <w:sz w:val="18"/>
          <w:szCs w:val="18"/>
          <w:highlight w:val="red"/>
        </w:rPr>
        <w:t>QDQHGSRFIQQKLERATAAEKQMVFSEILAAAYSLMTDVFGNYVIQKFFEFGTPEQKNTLGMQVKGHVLQLALQMYGCRV</w:t>
      </w:r>
    </w:p>
    <w:p w14:paraId="324759BB" w14:textId="77777777" w:rsidR="00310212" w:rsidRPr="00725B06" w:rsidRDefault="00310212" w:rsidP="0031021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Menlo" w:hAnsi="Menlo" w:cs="Menlo"/>
          <w:color w:val="333333"/>
          <w:sz w:val="18"/>
          <w:szCs w:val="18"/>
          <w:highlight w:val="red"/>
        </w:rPr>
      </w:pPr>
      <w:r w:rsidRPr="00725B06">
        <w:rPr>
          <w:rFonts w:ascii="Menlo" w:hAnsi="Menlo" w:cs="Menlo"/>
          <w:color w:val="333333"/>
          <w:sz w:val="18"/>
          <w:szCs w:val="18"/>
          <w:highlight w:val="red"/>
        </w:rPr>
        <w:t>IQKALESISPEQQQEIVHELDGHVLKCVKDQNGNHVVQKCIECVDPVALQFIINAFKGQVYSLSTHPYGCRVIQRILEHC</w:t>
      </w:r>
    </w:p>
    <w:p w14:paraId="764A35F8" w14:textId="77777777" w:rsidR="00310212" w:rsidRPr="00725B06" w:rsidRDefault="00310212" w:rsidP="0031021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Menlo" w:hAnsi="Menlo" w:cs="Menlo"/>
          <w:color w:val="333333"/>
          <w:sz w:val="18"/>
          <w:szCs w:val="18"/>
          <w:highlight w:val="red"/>
        </w:rPr>
      </w:pPr>
      <w:r w:rsidRPr="00725B06">
        <w:rPr>
          <w:rFonts w:ascii="Menlo" w:hAnsi="Menlo" w:cs="Menlo"/>
          <w:color w:val="333333"/>
          <w:sz w:val="18"/>
          <w:szCs w:val="18"/>
          <w:highlight w:val="red"/>
        </w:rPr>
        <w:t>TAEQTTPILDELHEHTEQLIQDQYGNYVIQHVLEHGKQEDKSILINSVRGKVLVLSQHKFASNVVEKCVTHATRGERTGL</w:t>
      </w:r>
    </w:p>
    <w:p w14:paraId="18055F89" w14:textId="77777777" w:rsidR="00310212" w:rsidRPr="00310212" w:rsidRDefault="00310212" w:rsidP="0031021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Menlo" w:hAnsi="Menlo" w:cs="Menlo"/>
          <w:color w:val="333333"/>
          <w:sz w:val="18"/>
          <w:szCs w:val="18"/>
        </w:rPr>
      </w:pPr>
      <w:r w:rsidRPr="00725B06">
        <w:rPr>
          <w:rFonts w:ascii="Menlo" w:hAnsi="Menlo" w:cs="Menlo"/>
          <w:color w:val="333333"/>
          <w:sz w:val="18"/>
          <w:szCs w:val="18"/>
          <w:highlight w:val="red"/>
        </w:rPr>
        <w:t>IDEVCTFNDNALHVMMKDQYANYVVQKMIDVSEPTQLKKLMTKIRPHMAALRKYTYGKHINAKLEK</w:t>
      </w:r>
      <w:r w:rsidRPr="00310212">
        <w:rPr>
          <w:rFonts w:ascii="Menlo" w:hAnsi="Menlo" w:cs="Menlo"/>
          <w:color w:val="333333"/>
          <w:sz w:val="18"/>
          <w:szCs w:val="18"/>
        </w:rPr>
        <w:t>YYMKITNPITVGTG</w:t>
      </w:r>
    </w:p>
    <w:p w14:paraId="212EC8BD" w14:textId="77777777" w:rsidR="00310212" w:rsidRPr="00310212" w:rsidRDefault="00310212" w:rsidP="00310212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Menlo" w:hAnsi="Menlo" w:cs="Menlo"/>
          <w:color w:val="333333"/>
          <w:sz w:val="18"/>
          <w:szCs w:val="18"/>
        </w:rPr>
      </w:pPr>
      <w:r w:rsidRPr="00310212">
        <w:rPr>
          <w:rFonts w:ascii="Menlo" w:hAnsi="Menlo" w:cs="Menlo"/>
          <w:color w:val="333333"/>
          <w:sz w:val="18"/>
          <w:szCs w:val="18"/>
        </w:rPr>
        <w:t>AGGVPAASSAAAVSSGATSASVTACTSGSSTTTTSTTNSLASPTICSVQENGSAMVVEPSSPDASESSSSVVSGAVNSSL</w:t>
      </w:r>
    </w:p>
    <w:p w14:paraId="15FC9EBA" w14:textId="3D4165AF" w:rsidR="00310212" w:rsidRPr="00725B06" w:rsidRDefault="00310212" w:rsidP="00725B06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Menlo" w:hAnsi="Menlo" w:cs="Menlo"/>
          <w:color w:val="333333"/>
          <w:sz w:val="18"/>
          <w:szCs w:val="18"/>
        </w:rPr>
      </w:pPr>
      <w:r w:rsidRPr="00310212">
        <w:rPr>
          <w:rFonts w:ascii="Menlo" w:hAnsi="Menlo" w:cs="Menlo"/>
          <w:color w:val="333333"/>
          <w:sz w:val="18"/>
          <w:szCs w:val="18"/>
        </w:rPr>
        <w:t>GPIGPPTNGNVVL</w:t>
      </w:r>
    </w:p>
    <w:sectPr w:rsidR="00310212" w:rsidRPr="00725B06" w:rsidSect="00FA23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Menlo">
    <w:altName w:val="Menlo Regular"/>
    <w:charset w:val="00"/>
    <w:family w:val="modern"/>
    <w:pitch w:val="fixed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7A"/>
    <w:rsid w:val="00231E7A"/>
    <w:rsid w:val="00310212"/>
    <w:rsid w:val="003628A7"/>
    <w:rsid w:val="003B0504"/>
    <w:rsid w:val="00400BB9"/>
    <w:rsid w:val="0047087D"/>
    <w:rsid w:val="004814E2"/>
    <w:rsid w:val="00592CC3"/>
    <w:rsid w:val="005D4F16"/>
    <w:rsid w:val="005D50BA"/>
    <w:rsid w:val="00725B06"/>
    <w:rsid w:val="00946C95"/>
    <w:rsid w:val="009F0846"/>
    <w:rsid w:val="00A5024D"/>
    <w:rsid w:val="00BE7F5F"/>
    <w:rsid w:val="00C03116"/>
    <w:rsid w:val="00D757F8"/>
    <w:rsid w:val="00DD64ED"/>
    <w:rsid w:val="00F90F5F"/>
    <w:rsid w:val="00F96F55"/>
    <w:rsid w:val="00FA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6A17E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31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1E7A"/>
    <w:rPr>
      <w:rFonts w:ascii="Courier New" w:eastAsia="Times New Roman" w:hAnsi="Courier New" w:cs="Courier New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31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1E7A"/>
    <w:rPr>
      <w:rFonts w:ascii="Courier New" w:eastAsia="Times New Roman" w:hAnsi="Courier New" w:cs="Courier New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1265</Words>
  <Characters>7216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Lipshitz</dc:creator>
  <cp:keywords/>
  <dc:description/>
  <cp:lastModifiedBy>Kai Zinn</cp:lastModifiedBy>
  <cp:revision>4</cp:revision>
  <dcterms:created xsi:type="dcterms:W3CDTF">2020-02-19T18:25:00Z</dcterms:created>
  <dcterms:modified xsi:type="dcterms:W3CDTF">2020-02-19T18:26:00Z</dcterms:modified>
</cp:coreProperties>
</file>