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A4" w:rsidRDefault="00811B08">
      <w:r w:rsidRPr="00BD105C">
        <w:rPr>
          <w:color w:val="FF0000"/>
        </w:rPr>
        <w:t>ATTTCGATAACAATGGCGGTGAGGCAGGCAGCAATCGAAATCATTCGCGCCTTTCTGAAATTTGCATTTTGTACAGTCTAAACGGGGATTCGCGTAAACTACGCAGAAATATAAACAAACAAAAACTAGTAGACTATAGAATATAAACAGTTTCCTACCA</w:t>
      </w:r>
      <w:r w:rsidRPr="00811B08">
        <w:t>ATGGAGACTTGTGAAGTGGAGGGAGAGGCGGAGACGCTGGTGAGACGCTTCTCCGTCAGCTGCGAGCAATTGGAGCTGGAAGCGAGAATTCAGCAAAGCGCTCTGTCCACCTACCATCGCTTGGATGCGGTCAACGGGCTGTCCACCAGCGAGGCAGATGCCCAGGAG</w:t>
      </w:r>
      <w:r w:rsidRPr="00341B02">
        <w:t>TGGCTGTGTT</w:t>
      </w:r>
      <w:r w:rsidR="00A7098D" w:rsidRPr="00A7098D">
        <w:rPr>
          <w:highlight w:val="yellow"/>
        </w:rPr>
        <w:t>*</w:t>
      </w:r>
      <w:r w:rsidRPr="00A7098D">
        <w:rPr>
          <w:highlight w:val="cyan"/>
        </w:rPr>
        <w:t>G</w:t>
      </w:r>
      <w:r w:rsidRPr="00BD105C">
        <w:rPr>
          <w:highlight w:val="cyan"/>
        </w:rPr>
        <w:t>CGCCGTCTACAGCGAACTGCAGCGCTCGAAGATGCGCGATATTAG</w:t>
      </w:r>
      <w:r w:rsidR="00A7098D" w:rsidRPr="00A7098D">
        <w:rPr>
          <w:highlight w:val="yellow"/>
        </w:rPr>
        <w:t>*</w:t>
      </w:r>
      <w:r w:rsidRPr="00A7098D">
        <w:t>G</w:t>
      </w:r>
      <w:r w:rsidRPr="003A0BEA">
        <w:t>GAGTCC</w:t>
      </w:r>
      <w:r w:rsidRPr="00811B08">
        <w:t>ATCAACGAGGCAAACGATTCGGTGGCCAAGAACTGCTGCTGGAACGTGTCACTAACCCGTCTGCTGCGCAGCTTTAAGATGAACGTGTCCCAGTTTCTACGCCGCATGGAGCACTGGAATTGGCTGACCCAAAACGAGAACACTTTCCAGCTGGAGGTTGAGGAACTGCGTTGTCGACTTGGTATTACTTCGACGCTGCTGCGGCATTATAAGCACATCTTTCGGAGCCTGTTCGTTCACCCCGGCAAGGGTGCGGACCCGGGTGCCGCGAATCACTACCAAGCGCTGTATGAGTTCGGTTGGTTGCTCTTCCTGGTCATTCGCAACGAGTTACCCGGTTTTGCGATTACAAACCTGATCAACGGCTGTCAGGTGCTCGTTTGCACAATGGATCTCCTTTTCGTGAACGCCTTAGAGGTGCCCCGATCCGTAGTTATCCGCCGGGAGTTCTCTGGAGTGCCCAAGAATTGGGACACCGAAGACTTCAATCCTATTTTGCTAAATAAATATAGCGTGCTAGAAGCACTGGGAGAACTGATTCCCGAGCTACCAGCGAAGGGAGTGGTGCAAATGAAGAACGCCTTTTTCCACAAAGCCTTAATAATGCTCTATATGGACCATAGTCTAGTTGGAGACGACACCCATATGCGGGAGATCATTAAGGAGGGTATGCTAGATATCAATCTGGAAAACTTAAATCGCAAATACACCAATCAAGTAGCCGACATTAGTGAGATGGACGAGCGTGTGCTGCTCAGCGTCCAGGGGGCGATAGAGACCAAAGGGGACTCTCCTAAAAGCCCACAGCTCGCCTTCCAAACAAGCTCGTCACCTTCGCATAGGAAGCTGTCCACCCATGATCTACCAGCAAGTCTTCCCCTAAGCATTATAAAAGCATTCCCCAAGAAGGAAGACGCAGATAAAATTGTAAATTATTTAGATCAAACTCTGGAAGAAATGAATCGGACCTTTACCATGGCCGTGAAAGATTTTTTGGATGCTGAGTTGTCTGGAAAACGATTCCGCCAGGCCAGAGGCCTTTACTACAAATATTTGCAGAAAATTTTGGGACCGGAGCTGGTTCAAAAACCACAGCTGAAGATTGGTCAGTTAATGAAGCAGCGCAAGCTTACCGCCGCCCTGTTAGCTTGCTGCCTGGAACTGGCACTTCACGTCCACCACAAACTAGTGGAAGGCCTAAGGTTTCCCTTTGTCCTGCACTGCTTTTCACTGGACGCCTACGACTTTCAAAAGATTCTAGAGTTGGTGGTGCGCTACGATCATGGTTTTCTGGGCAGAGAGCTGATCAAGCACCTGGATGTGGTGGAGGAAATGTGCCTGGACTCGTTGATTTTCCGCAAGAGCTCACAGCTGTGGTGGGAGCTAAATCAAAGACTTCCCCGCTACAAGGAAGTCGATGCAGAAACAGAAGACAAGGAGAACTTTTCAACAGGCTCAAGCATCTGCCTTCGAAAGTTCTACGGACTGGCCAACCGGCGGCTGCTCCTTCTGTGTAAGAGTCTTTGCCTCGTGGATTCCTTTCCCCAAATATGGCACCTGGCCGAGCACTCTTTCACCTTAGAGAGTAGCCGTCTGCTCCGCAATCGACACCTGGACCAACTGCTGTTGTGCGCCATACATCTTCATGTTCGGCTCGAGAAGCTTCACCTCACTTTCAGCATGATTATCCAGCACTATCGCCGACAGCCGCACTTTCGGAGAAGCGCTTACCGAGAGGTTAGCTTGGGCAATGGTCAGACCGCTGATATTATCACTTTCTACAACAGTGTGTATGTCCAAAGTATGGGCAACTATGGCCGCCACCTGGAGTGTGCGCAAACACGCAAGTCACTGGAAGAATCACAGAGTAACGTTGGTATTCTGACGGAAACAACTTCCAACGAATTGAGCATGAGAGCCAACATCAGCATATCTTCACCGCCCCCTCCCAGGGTATGCCAAAGTGGCTCCTGCTCCAGTCATCCACCTTCATCTCCCGCCGCATCACCACTTTCCTTGCAAAGCTCGCCCAACGTAAAGCGTGCTGCTTCGAGTAACGACTTGATGAGAGAGATCAAGCGACCAAACATCCTGCGGCGTCGCCAGCTTTCAGTGATCTAATAACCAATCAAAAAAGGCTTAAATACTTGGCTGCATTTTACGCAGCTAGCTTAGTATATTTCTTAAACTCAAAAATGGTAATTAAATAATGTTTAAATTATAGATATTTTATTAACTTGTTCAAGTAAGTTAAAAGCTTTTGCTTTTGTAAAAATAAAGGAATAACTGCCACTCGTAGTTT</w:t>
      </w:r>
    </w:p>
    <w:sectPr w:rsidR="004915A4" w:rsidSect="00491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B08"/>
    <w:rsid w:val="000C45A3"/>
    <w:rsid w:val="00107C39"/>
    <w:rsid w:val="001158F5"/>
    <w:rsid w:val="0011639F"/>
    <w:rsid w:val="00341B02"/>
    <w:rsid w:val="003A0BEA"/>
    <w:rsid w:val="004915A4"/>
    <w:rsid w:val="00811B08"/>
    <w:rsid w:val="00A7098D"/>
    <w:rsid w:val="00B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Dominic</cp:lastModifiedBy>
  <cp:revision>5</cp:revision>
  <dcterms:created xsi:type="dcterms:W3CDTF">2018-06-14T15:03:00Z</dcterms:created>
  <dcterms:modified xsi:type="dcterms:W3CDTF">2018-07-16T15:07:00Z</dcterms:modified>
</cp:coreProperties>
</file>