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Ret CRISPR Data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Three Ret alleles were induced using CRISPR by Logan Myers: LM1, LM2 and LM3.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LM1 is a single base deletion earlier in the open reading frame with the frameshift leading to a stop codon after two amino acids.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LM2 is an inframe 18 base pair deletion at or very close to the calcium binding site at the start of the cadherin like domain.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LM3 is a single base deletion in the same location as LM2 that leads to a frameshift.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LM1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Wild type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ATGGAGTCAACTACTATTGTTTTTGTGACTCTGCTCACAATTATAACCCAACGTAAACAC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FF0000"/>
          <w:sz w:val="20"/>
          <w:szCs w:val="20"/>
          <w:highlight w:val="yellow"/>
        </w:rPr>
        <w:t>M</w:t>
      </w:r>
      <w:r>
        <w:rPr>
          <w:rFonts w:cs="Courier" w:ascii="Courier" w:hAnsi="Courier"/>
          <w:color w:val="4F4F4F"/>
          <w:sz w:val="20"/>
          <w:szCs w:val="20"/>
        </w:rPr>
        <w:t xml:space="preserve">  E  S  T  T  I  V  F  V  T  L  L  T  I  I  T  Q  R  K  H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TGTGCGGCCGTCGATGTTTACTTTCCCACC</w:t>
      </w:r>
      <w:r>
        <w:rPr>
          <w:rFonts w:cs="Courier" w:ascii="Courier" w:hAnsi="Courier"/>
          <w:color w:val="FF0000"/>
          <w:sz w:val="20"/>
          <w:szCs w:val="20"/>
          <w:highlight w:val="yellow"/>
        </w:rPr>
        <w:t>A</w:t>
      </w:r>
      <w:r>
        <w:rPr>
          <w:rFonts w:cs="Courier" w:ascii="Courier" w:hAnsi="Courier"/>
          <w:color w:val="4F4F4F"/>
          <w:sz w:val="20"/>
          <w:szCs w:val="20"/>
        </w:rPr>
        <w:t>CGTCGGTGAAATTCAATATGCCCATCAAT  deleted in LM1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C  A  A  V  D  V  Y  F  P  T  T  S  V  K  F  N  M  P  I  N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Mutant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ATGGAGTCAACTACTATTGTTTTTGTGACTCTGCTCACAATTATAACCCAACGTAAACAC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M  E  S  T  T  I  V  F  V  T  L  L  T  I  I  T  Q  R  K  H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TGTGCGGCCGTCGATGTTTACTTTCCCACCcgtcggtga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C  A  A  V  D  V  Y  F  P  T  R  R  - 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Sequence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Gaaaaagtaaccacgatggagtcaactactattgtttttgtgactctgctcacaattata ATG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               </w:t>
      </w:r>
      <w:r>
        <w:rPr>
          <w:rFonts w:cs="Courier" w:ascii="Courier" w:hAnsi="Courier"/>
          <w:color w:val="FF0000"/>
          <w:sz w:val="20"/>
          <w:szCs w:val="20"/>
          <w:highlight w:val="yellow"/>
        </w:rPr>
        <w:t>M</w:t>
      </w:r>
      <w:r>
        <w:rPr>
          <w:rFonts w:cs="Courier" w:ascii="Courier" w:hAnsi="Courier"/>
          <w:color w:val="4F4F4F"/>
          <w:sz w:val="20"/>
          <w:szCs w:val="20"/>
        </w:rPr>
        <w:t xml:space="preserve">  E  S  T  T  I  V  F  V  T  L  L  T  I  I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Acccaacgtaaacactgtgcggccgtcgatgtttactttcccacc</w:t>
      </w:r>
      <w:r>
        <w:rPr>
          <w:rFonts w:cs="Courier" w:ascii="Courier" w:hAnsi="Courier"/>
          <w:color w:val="FF0000"/>
          <w:sz w:val="20"/>
          <w:szCs w:val="20"/>
          <w:highlight w:val="yellow"/>
        </w:rPr>
        <w:t>a</w:t>
      </w:r>
      <w:r>
        <w:rPr>
          <w:rFonts w:cs="Courier" w:ascii="Courier" w:hAnsi="Courier"/>
          <w:color w:val="4F4F4F"/>
          <w:sz w:val="20"/>
          <w:szCs w:val="20"/>
        </w:rPr>
        <w:t xml:space="preserve">cgtcggtgaaattc </w:t>
      </w:r>
      <w:r>
        <w:rPr>
          <w:rFonts w:cs="Courier" w:ascii="Courier" w:hAnsi="Courier"/>
          <w:color w:val="FF0000"/>
          <w:sz w:val="20"/>
          <w:szCs w:val="20"/>
          <w:highlight w:val="yellow"/>
        </w:rPr>
        <w:t>deleted in LM1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T  Q  R  K  H  C  A  A  V  D  V  Y  F  P  T  T  S  V  K  F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aatatgcccatcaatgaggaatcggagagcatattctccaaaatcccgctagcccagttc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N  M  P  I  N  E  E  S  E  S  I  F  S  K  I  P  L  A  Q  F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caagtgctgcggatggaggacaaccggttagccagtgattacttgtatagcctggagcag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Q  V  L  R  M  E  D  N  R  L  A  S  D  Y  L  Y  S  L  E  Q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aatccactactccgaataaacagttcctccggcgagatatatatgcgcactgactaccgc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N  P  L  L  R  I  N  S  S  S  G  E  I  Y  M  R  T  D  Y  R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tcaccaaactcaagtgccacattcttggtgaccgcatttcccagagatcaaccggatcac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S  P  N  S  S  A  T  F  L  V  T  A  F  P  R  D  Q  P  D  H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gagctgctgaatgtttcgcatctttcgttggaggttacacctcagcccctggaggagtac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E  L  L  N  V  S  H  L  S  L  E  V  T  P  Q  P  L  E  E  Y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tgttcggaactggagcacatttgcttctggagcagtgctcagtacactatagcagagtcg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C  S  E  L  E  H  I  C  F  W  S  S  A  Q  Y  T  I  A  E  S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cacggtccatatcggcggaaggatttttttgaacccgtacttatcggcgcccttaattcc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H  G  P  Y  R  R  K  D  F  F  E  P  V  L  I  G  A  L  N  S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cgcgctgcgaagtatctgtgtcctcatgtatccctggaatattccctgaacgctggtagt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R  A  A  K  Y  L  C  P  H  V  S  L  E  Y  S  L  N  A  G  S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tcccattttgttttgaaacaaaatcgactctacacccgacaaaccttggatcacgacgag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S  H  F  V  L  K  Q  N  R  L  Y  T  R  Q  T  L  D  H  D  E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ctcaatggactgaatgccaaggcagggcagctgcaggccaggattacctgcacggttaaa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L  N  G  L  N  A  K  A  G  Q  L  Q  A  R  I  T  C  T  V  K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ttgtccagcagggatcagagaaaattctcgcgcatcttggatatcaagttactggatcgc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L  S  S  R  D  Q  R  K  F  S  R  I  L  D  I  K  L  L  D  R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aatgataatggacccaagttgcaggagagtagctctaagtttgatttctatctggagcag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N  D  N  G  P  K  L  Q  E  S  S  S  K  F  D  F  Y  L  E  Q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ccctacttccaagcggacgaggaggcgggaaaaaaagtaatctacgtggacaaggataca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P  Y  F  Q  A  D  E  E  A  G  K  K  V  I  Y  V  D  K  D  T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ttggaggcaaatgctcaccttgtctacgccgtccacaatgactctcatggtctgtttcgg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L  E  A  N  A  H  L  V  Y  A  V  H  N  D  S  H  G  L  F  R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cccgactgccacgcctacgaggcggatcacacgggcagaccacataccatcgtcagttgt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P  D  C  H  A  Y  E  A  D  H  T  G  R  P  H  T  I  V  S  C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Caactgcgattctcccgaaacggtgtcttccgg</w:t>
      </w:r>
      <w:r>
        <w:rPr>
          <w:rFonts w:cs="Courier" w:ascii="Courier" w:hAnsi="Courier"/>
          <w:color w:val="FF0000"/>
          <w:sz w:val="20"/>
          <w:szCs w:val="20"/>
        </w:rPr>
        <w:t>gaaaccccctat</w:t>
      </w:r>
      <w:r>
        <w:rPr>
          <w:rFonts w:cs="Courier" w:ascii="Courier" w:hAnsi="Courier"/>
          <w:color w:val="FF0000"/>
          <w:sz w:val="20"/>
          <w:szCs w:val="20"/>
          <w:highlight w:val="yellow"/>
        </w:rPr>
        <w:t>T</w:t>
      </w:r>
      <w:r>
        <w:rPr>
          <w:rFonts w:cs="Courier" w:ascii="Courier" w:hAnsi="Courier"/>
          <w:color w:val="FF0000"/>
          <w:sz w:val="20"/>
          <w:szCs w:val="20"/>
        </w:rPr>
        <w:t>gtgtg</w:t>
      </w:r>
      <w:r>
        <w:rPr>
          <w:rFonts w:cs="Courier" w:ascii="Courier" w:hAnsi="Courier"/>
          <w:color w:val="4F4F4F"/>
          <w:sz w:val="20"/>
          <w:szCs w:val="20"/>
        </w:rPr>
        <w:t xml:space="preserve">tccttggag </w:t>
      </w:r>
      <w:r>
        <w:rPr>
          <w:rFonts w:cs="Courier" w:ascii="Courier" w:hAnsi="Courier"/>
          <w:color w:val="FF0000"/>
          <w:sz w:val="20"/>
          <w:szCs w:val="20"/>
        </w:rPr>
        <w:t>deleted in LM2</w:t>
      </w:r>
    </w:p>
    <w:p>
      <w:pPr>
        <w:pStyle w:val="Normal"/>
        <w:widowControl w:val="false"/>
        <w:rPr>
          <w:rFonts w:ascii="Courier" w:hAnsi="Courier" w:cs="Courier"/>
          <w:color w:val="FF0000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Q  L  R  F  S  R  N  G  V  F  R  </w:t>
      </w:r>
      <w:r>
        <w:rPr>
          <w:rFonts w:cs="Courier" w:ascii="Courier" w:hAnsi="Courier"/>
          <w:color w:val="FF0000"/>
          <w:sz w:val="20"/>
          <w:szCs w:val="20"/>
        </w:rPr>
        <w:t>E  T  P  Y  C  V</w:t>
      </w:r>
      <w:r>
        <w:rPr>
          <w:rFonts w:cs="Courier" w:ascii="Courier" w:hAnsi="Courier"/>
          <w:color w:val="4F4F4F"/>
          <w:sz w:val="20"/>
          <w:szCs w:val="20"/>
        </w:rPr>
        <w:t xml:space="preserve">  S  L  E  </w:t>
      </w:r>
      <w:r>
        <w:rPr>
          <w:rFonts w:cs="Courier" w:ascii="Courier" w:hAnsi="Courier"/>
          <w:color w:val="FF0000"/>
          <w:sz w:val="20"/>
          <w:szCs w:val="20"/>
          <w:highlight w:val="yellow"/>
        </w:rPr>
        <w:t>deleted in LM3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gctcgggatctgaccattgtaagccgtgtcgatgccatgtcagcgacagccaatgtttgc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A  R  D  L  T  I  V  S  R  V  D  A  M  S  A  T  A  N  V  C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tatcatattaatctgagtaagcttcacgaatctgagcaagaattaccgcaagctcttccc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Y  H  I  N  L  S  K  L  H  E  S  E  Q  E  L  P  Q  A  L  P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ctacgggcacgtcaacatcgaatattcgagagcgaagaattcaatggagattctgcaggc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L  R  A  R  Q  H  R  I  F  E  S  E  E  F  N  G  D  S  A  G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cgatctctaagtcctccgaccgtggattacgataaggatgtttccgtatacagatcggct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R  S  L  S  P  P  T  V  D  Y  D  K  D  V  S  V  Y  R  S  A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gcttctaattttcgagttgtccagcctgacagttttttggacttgatgcggttacgatct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A  S  N  F  R  V  V  Q  P  D  S  F  L  D  L  M  R  L  R  S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attcgattcgatattgtggaggataaacttggagcttttggtattacctcaacatcgggt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I  R  F  D  I  V  E  D  K  L  G  A  F  G  I  T  S  T  S  G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attgtctttgtgaagaacccacaggttttggaggaggcaccggaaaccatatacttcctg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I  V  F  V  K  N  P  Q  V  L  E  E  A  P  E  T  I  Y  F  L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aatgtcacctggatcgatcagcaaaggctgtcgcacgtgagagtgatcaatgtgcacttg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N  V  T  W  I  D  Q  Q  R  L  S  H  V  R  V  I  N  V  H  L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gttcatggtagacccgagaatactagttgcgaactgaaggtcaagtctcgatcacagaca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V  H  G  R  P  E  N  T  S  C  E  L  K  V  K  S  R  S  Q  T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tgtgcccagattaaataccaatcgcaatgcgttcgatattgcggcttggccacaggtggt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C  A  Q  I  K  Y  Q  S  Q  C  V  R  Y  C  G  L  A  T  G  G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ggatcttgccagtggagggggtccaactcagccatgttcggcactagatatggttcctgt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G  S  C  Q  W  R  G  S  N  S  A  M  F  G  T  R  Y  G  S  C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gtacccgaatctcgttactgtccagatcatgtctgtgatcccctagaggaactgaatcct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V  P  E  S  R  Y  C  P  D  H  V  C  D  P  L  E  E  L  N  P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atggcctgtccgcaggattgcacgccagctggaagaatcgtgggtccccattcaagtaat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M  A  C  P  Q  D  C  T  P  A  G  R  I  V  G  P  H  S  S  N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gagaataagagagggatatacagtgcctcgggtacctgcatttgcgaggataatggcaag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E  N  K  R  G  I  Y  S  A  S  G  T  C  I  C  E  D  N  G  K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tgctcgtgcgctccgttagatgaggaacccaagatgaagaaaccgcgaaaacgaaaaaac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C  S  C  A  P  L  D  E  E  P  K  M  K  K  P  R  K  R  K  N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gaaacagaggcggaacctctgctgggggtacgaaggggcactcctccgaatcagccactt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E  T  E  A  E  P  L  L  G  V  R  R  G  T  P  P  N  Q  P  L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caggatcccatgcttctgggtgtcctaaatgtggccggtttcgaatgcgatcgctcctgc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Q  D  P  M  L  L  G  V  L  N  V  A  G  F  E  C  D  R  S  C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atgttcttcgtgatcacgtgccctctattgttcgttctcctgctcctctgtttgctgatt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M  F  F  V  I  T  C  P  L  L  F  V  L  L  L  L  C  L  L  I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gcgcagagaaagatgctccaacgtcgcttgggcaagcaatcaatgaccacgtcgtcgaaa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A  Q  R  K  M  L  Q  R  R  L  G  K  Q  S  M  T  T  S  S  K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caagctcttccggaatcaggaggcggagatttcgccttgatgccgctgcagagtggcttc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Q  A  L  P  E  S  G  G  G  D  F  A  L  M  P  L  Q  S  G  F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aggttcgaaagtggggatgccaaatgggagtttcccagggaaaaactgcaactagatacg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R  F  E  S  G  D  A  K  W  E  F  P  R  E  K  L  Q  L  D  T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gtcttgggagagggtgaatttggtcaggtgctaaagggctttgccaccgagatcgctggc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V  L  G  E  G  E  F  G  Q  V  L  K  G  F  A  T  E  I  A  G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ttgccgggaataaccacggtggccgtaaagatgctcaagaagggctccaattcagtggag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L  P  G  I  T  T  V  A  V  K  M  L  K  K  G  S  N  S  V  E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tacatggccctgctttcggagtttcagctcctccaggaggtctctcacccgaatgtgatc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Y  M  A  L  L  S  E  F  Q  L  L  Q  E  V  S  H  P  N  V  I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aagctgctaggcgcctgcacctcctccgaagcacctctcctgatcatcgagtatgctcgg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K  L  L  G  A  C  T  S  S  E  A  P  L  L  I  I  E  Y  A  R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tatggctctctgaggagctatcttcgactcagtcggaagatcgagtgtgccggcgtagat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Y  G  S  L  R  S  Y  L  R  L  S  R  K  I  E  C  A  G  V  D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ttcgcagatggagtggagcctgttaatgttaagatggtacttacctttgcttggcagatt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F  A  D  G  V  E  P  V  N  V  K  M  V  L  T  F  A  W  Q  I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tgcaagggtatggcttacctttctgagttaaagttggttcatcgtgatttggctgctaga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C  K  G  M  A  Y  L  S  E  L  K  L  V  H  R  D  L  A  A  R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aatgtgctccttgcggatggcaagatatgcaaaatatcagatttcggactgactcgagat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N  V  L  L  A  D  G  K  I  C  K  I  S  D  F  G  L  T  R  D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gtttacgaggacgatgcctatttaaagagatcccgagatcgtgtgcccgtcaagtggatg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V  Y  E  D  D  A  Y  L  K  R  S  R  D  R  V  P  V  K  W  M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gctccggaatctttagcggatcatgtgtataccagcaaatcggatgtgtggtcctttggc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A  P  E  S  L  A  D  H  V  Y  T  S  K  S  D  V  W  S  F  G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gttctctgctgggaactaatcactctgggagcctctccgtatcctggcattgctccccag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V  L  C  W  E  L  I  T  L  G  A  S  P  Y  P  G  I  A  P  Q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aatttgtggtccttgctgaagacgggctaccgcatggacagaccagaaaactgttcggag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N  L  W  S  L  L  K  T  G  Y  R  M  D  R  P  E  N  C  S  E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gctgtctactctatagttcgaacttgctgggcagacgagccaaatggaagaccctcattc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A  V  Y  S  I  V  R  T  C  W  A  D  E  P  N  G  R  P  S  F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aagtttttagcatcggagtttgagaagctattgggaaacaatgccaagtacatagatctg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K  F  L  A  S  E  F  E  K  L  L  G  N  N  A  K  Y  I  D  L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gaaacgaatgccgtttcgaatcccctttattgtggggatgattccgccttaataaccacg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E  T  N  A  V  S  N  P  L  Y  C  G  D  D  S  A  L  I  T  T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gaattgggcgaaccagaatcgttgcagcacctttggtcacctcccaaaatagcctacgac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E  L  G  E  P  E  S  L  Q  H  L  W  S  P  P  K  I  A  Y  D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atccatgaccaggccaccagctacgatcagtctgaggaggagatgccagtgacttcaacg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I  H  D  Q  A  T  S  Y  D  Q  S  E  E  E  M  P  V  T  S  T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gctccgccgggttacgacttaccacgacctttgcttgatgctaccgccaacgggcaggtt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A  P  P  G  Y  D  L  P  R  P  L  L  D  A  T  A  N  G  Q  V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ttgcgatacgaaaacgatttgcgattccccttaaatattcggaaatccagttgtactcca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L  R  Y  E  N  D  L  R  F  P  L  N  I  R  K  S  S  C  T  P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agctacagcaacatgaccagtgaacctccagcgaccacctcactgccacattattctgtc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S  Y  S  N  M  T  S  E  P  P  A  T  T  S  L  P  H  Y  S  V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cccgtgaagaggggtcgatcctacctggatatgaccaacaagagtctcatcccagacaac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P  V  K  R  G  R  S  Y  L  D  M  T  N  K  S  L  I  P  D  N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ctggacagcagggagtttgaaaagcatctgtccaagaccatctcgttccgtttctctagt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L  D  S  R  E  F  E  K  H  L  S  K  T  I  S  F  R  F  S  S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ttgctgaatctcagtgaaacgaaggaggtgagtccaggatggcaagctgaggatgcagtc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L  L  N  L  S  E  T  K  E  V  S  P  G  W  Q  A  E  D  A  V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tagaaatagtgtttcccagagttctaatctcacgcctgtttttcagttcaaactgtttgt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-  K  -  C  F  P  E  F  -  S  H  A  C  F  S  V  Q  T  V  C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tgattagtcttagttttacatataatcaattagctttacgttgacgccaaatatggattt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-  L  V  L  V  L  H  I  I  N  -  L  Y  V  D  A  K  Y  G  F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taagataaccgatttcgatttcaaatactcccaagcatttatacactattttaactagcc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-  D  N  R  F  R  F  Q  I  L  P  S  I  Y  T  L  F  -  L  A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aaagacagccttagttttttttattattacttcttattacttttgcttcaaaaagccata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K  D  S  L  S  F  F  Y  Y  Y  F  L  L  L  L  L  Q  K  A  I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ttcttaaaagataattaactttatttgtaaattgccaagttcgtcctattatatgccaga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F  L  K  D  N  -  L  Y  L  -  I  A  K  F  V  L  L  Y  A  R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agaatgaatggttatcccaaagaatttttacactcaataaataaagtttttaaaggaata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R  M  N  G  Y  P  K  E  F  L  H  S  I  N  K  V  F  K  G  I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tttgtgcttcaaaaggggttttctgtatttggatatttatttcaatttaagattgtaaaa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F  V  L  Q  K  G  F  S  V  F  G  Y  L  F  Q  F  K  I  V  K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ctctgctaaagtaagctaggttgatttataatgtccatttaatgtaatagcagtcataat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L  C  -  S  K  L  G  -  F  I  M  S  I  -  C  N  S  S  H  N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ataagtttcaatttatttacgccataagctaaacaatcataagtaaccttcattattaat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I  S  F  N  L  F  T  P  -  A  K  Q  S  -  V  T  F  I  I  N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cattgagtacatctggtacatcttaaacaatctcacaggcactctagatatttaggtatt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H  -  V  H  L  V  H  L  K  Q  S  H  R  H  S  R  Y  L  G  I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cgaaccaatgtacttatttatcgatgacttttatgactttaatgaatgtaaatacttgca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R  T  N  V  L  I  Y  R  -  L  L  -  L  -  -  M  -  I  L  A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tctactgcatatgtttaaattaacttttaaaaattatttgaaataatataaaataaaata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S  T  A  Y  V  -  I  N  F  -  K  L  F  E  I  I  -  N  K  I </w:t>
      </w:r>
    </w:p>
    <w:p>
      <w:pPr>
        <w:pStyle w:val="Normal"/>
        <w:widowControl w:val="false"/>
        <w:rPr>
          <w:rFonts w:ascii="Courier" w:hAnsi="Courier" w:cs="Courier"/>
          <w:color w:val="4F4F4F"/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>aaccaaatat</w:t>
      </w:r>
    </w:p>
    <w:p>
      <w:pPr>
        <w:pStyle w:val="Normal"/>
        <w:rPr>
          <w:sz w:val="20"/>
          <w:szCs w:val="20"/>
        </w:rPr>
      </w:pPr>
      <w:r>
        <w:rPr>
          <w:rFonts w:cs="Courier" w:ascii="Courier" w:hAnsi="Courier"/>
          <w:color w:val="4F4F4F"/>
          <w:sz w:val="20"/>
          <w:szCs w:val="20"/>
        </w:rPr>
        <w:t xml:space="preserve"> </w:t>
      </w:r>
      <w:r>
        <w:rPr>
          <w:rFonts w:cs="Courier" w:ascii="Courier" w:hAnsi="Courier"/>
          <w:color w:val="4F4F4F"/>
          <w:sz w:val="20"/>
          <w:szCs w:val="20"/>
        </w:rPr>
        <w:t xml:space="preserve">N  Q  I  </w:t>
      </w:r>
    </w:p>
    <w:p>
      <w:pPr>
        <w:pStyle w:val="Normal"/>
        <w:rPr>
          <w:rFonts w:ascii="Courier" w:hAnsi="Courier" w:cs="Courier"/>
          <w:sz w:val="20"/>
          <w:szCs w:val="20"/>
        </w:rPr>
      </w:pPr>
      <w:r>
        <w:rPr>
          <w:rFonts w:cs="Courier" w:ascii="Courier" w:hAnsi="Courier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5840" w:h="12240"/>
      <w:pgMar w:left="1440" w:right="1440" w:header="0" w:top="1800" w:footer="0" w:bottom="180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82e1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82e1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582e19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82e19"/>
    <w:pPr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  <Pages>9</Pages>
  <Words>885</Words>
  <Characters>3313</Characters>
  <CharactersWithSpaces>5000</CharactersWithSpaces>
  <Paragraphs>85</Paragraphs>
  <Company>University of Nevada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2019-03-21T21:38:00Z</dcterms:created>
  <dc:creator>Thomas Kidd</dc:creator>
  <dc:description/>
  <dc:language>en-US</dc:language>
  <cp:lastModifiedBy>Thomas Kidd</cp:lastModifiedBy>
  <dcterms:modified xsi:type="dcterms:W3CDTF">2019-03-21T21:38:00Z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Nevada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